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D26FA" w14:textId="20F3AD13" w:rsidR="000106A1" w:rsidRDefault="000106A1" w:rsidP="000106A1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01AB2A" wp14:editId="18AD8ED4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D1998" w14:textId="77777777" w:rsidR="005C4C98" w:rsidRPr="009C0435" w:rsidRDefault="005C4C98" w:rsidP="005C4C98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FOR </w:t>
                            </w: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FAMILIES</w:t>
                            </w:r>
                          </w:p>
                          <w:p w14:paraId="166BA700" w14:textId="77777777" w:rsidR="005C4C98" w:rsidRPr="002B6BCC" w:rsidRDefault="005C4C98" w:rsidP="005C4C9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0D7E947" w14:textId="77777777" w:rsidR="000106A1" w:rsidRPr="002B6BCC" w:rsidRDefault="000106A1" w:rsidP="000106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AB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45pt;margin-top:68.35pt;width:192.1pt;height:54.35pt;rotation:-29589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" filled="f" stroked="f">
                <v:textbox>
                  <w:txbxContent>
                    <w:p w14:paraId="2B1D1998" w14:textId="77777777" w:rsidR="005C4C98" w:rsidRPr="009C0435" w:rsidRDefault="005C4C98" w:rsidP="005C4C98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 xml:space="preserve">FOR </w:t>
                      </w: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FAMILIES</w:t>
                      </w:r>
                    </w:p>
                    <w:p w14:paraId="166BA700" w14:textId="77777777" w:rsidR="005C4C98" w:rsidRPr="002B6BCC" w:rsidRDefault="005C4C98" w:rsidP="005C4C98">
                      <w:pPr>
                        <w:rPr>
                          <w:color w:val="FFFFFF" w:themeColor="background1"/>
                        </w:rPr>
                      </w:pPr>
                    </w:p>
                    <w:p w14:paraId="60D7E947" w14:textId="77777777" w:rsidR="000106A1" w:rsidRPr="002B6BCC" w:rsidRDefault="000106A1" w:rsidP="000106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3F438765" wp14:editId="2F6B3DB4">
            <wp:extent cx="4114798" cy="1721330"/>
            <wp:effectExtent l="0" t="0" r="63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8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B06" w14:textId="77777777" w:rsidR="000106A1" w:rsidRDefault="000106A1" w:rsidP="000106A1"/>
    <w:p w14:paraId="721855BA" w14:textId="6AF1542D" w:rsidR="000106A1" w:rsidRPr="00E02F9B" w:rsidRDefault="7B8041BA" w:rsidP="00DB6917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</w:t>
      </w:r>
      <w:r w:rsidR="000C1110">
        <w:rPr>
          <w:rFonts w:ascii="Roboto Light" w:eastAsia="Arial" w:hAnsi="Roboto Light"/>
          <w:color w:val="00040E"/>
          <w:sz w:val="20"/>
          <w:szCs w:val="20"/>
        </w:rPr>
        <w:t>families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A9DA487" w14:textId="77777777" w:rsidR="000106A1" w:rsidRPr="00EA4BC6" w:rsidRDefault="000106A1" w:rsidP="000106A1">
      <w:pPr>
        <w:rPr>
          <w:rFonts w:ascii="Roboto" w:hAnsi="Roboto"/>
          <w:sz w:val="20"/>
          <w:szCs w:val="20"/>
        </w:rPr>
      </w:pPr>
    </w:p>
    <w:p w14:paraId="7CBD8E81" w14:textId="617283AB" w:rsidR="000106A1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B03F5C">
        <w:rPr>
          <w:rFonts w:ascii="Roboto Condensed" w:hAnsi="Roboto Condensed"/>
          <w:b/>
          <w:bCs/>
          <w:i/>
          <w:iCs/>
          <w:color w:val="FFFFFF" w:themeColor="background1"/>
        </w:rPr>
        <w:t>DAY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C13506">
        <w:rPr>
          <w:rFonts w:ascii="Roboto Condensed" w:hAnsi="Roboto Condensed"/>
          <w:b/>
          <w:bCs/>
          <w:i/>
          <w:iCs/>
          <w:color w:val="FFFFFF" w:themeColor="background1"/>
        </w:rPr>
        <w:t>2</w:t>
      </w:r>
    </w:p>
    <w:p w14:paraId="0F10E54D" w14:textId="77777777" w:rsidR="000106A1" w:rsidRPr="00EA4BC6" w:rsidRDefault="000106A1" w:rsidP="000106A1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649D3" w14:paraId="397C5F3F" w14:textId="77777777" w:rsidTr="4E754DC2">
        <w:trPr>
          <w:trHeight w:val="5546"/>
        </w:trPr>
        <w:tc>
          <w:tcPr>
            <w:tcW w:w="3420" w:type="dxa"/>
          </w:tcPr>
          <w:p w14:paraId="116A68CA" w14:textId="6E9DCFFF" w:rsidR="00ED12F7" w:rsidRPr="006467BA" w:rsidRDefault="00024079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TODAY</w:t>
            </w:r>
          </w:p>
          <w:p w14:paraId="3A42B83E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1202806C" w14:textId="77777777" w:rsidR="00024079" w:rsidRPr="00024079" w:rsidRDefault="00024079" w:rsidP="00024079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024079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On day 2 of I Wonder, kids discover how they can </w:t>
            </w:r>
            <w:r w:rsidRPr="00024079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use their gifts for God. </w:t>
            </w:r>
          </w:p>
          <w:p w14:paraId="0322D430" w14:textId="77777777" w:rsidR="00ED12F7" w:rsidRPr="006D3EA0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A32D894" w14:textId="442FDA28" w:rsidR="00ED12F7" w:rsidRPr="00024079" w:rsidRDefault="00ED12F7" w:rsidP="00024079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="00024079" w:rsidRPr="00024079">
              <w:rPr>
                <w:rFonts w:ascii="Roboto Light" w:eastAsia="Arial" w:hAnsi="Roboto Light"/>
                <w:color w:val="00040E"/>
                <w:sz w:val="20"/>
                <w:szCs w:val="20"/>
              </w:rPr>
              <w:t>I wonder what gifts God gave me?</w:t>
            </w:r>
          </w:p>
          <w:p w14:paraId="3BAB86E0" w14:textId="19B32504" w:rsidR="00ED12F7" w:rsidRPr="00024079" w:rsidRDefault="00ED12F7" w:rsidP="00024079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</w:t>
            </w:r>
            <w:r w:rsidR="00024079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 </w:t>
            </w:r>
            <w:r w:rsidR="00024079" w:rsidRPr="00024079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I Peter 4:10; </w:t>
            </w:r>
            <w:r w:rsidR="00FA355C">
              <w:rPr>
                <w:rFonts w:ascii="Roboto Light" w:eastAsia="Arial" w:hAnsi="Roboto Light"/>
                <w:color w:val="00040E"/>
                <w:sz w:val="20"/>
                <w:szCs w:val="20"/>
              </w:rPr>
              <w:br/>
            </w:r>
            <w:r w:rsidR="00024079" w:rsidRPr="00024079">
              <w:rPr>
                <w:rFonts w:ascii="Roboto Light" w:eastAsia="Arial" w:hAnsi="Roboto Light"/>
                <w:color w:val="00040E"/>
                <w:sz w:val="20"/>
                <w:szCs w:val="20"/>
              </w:rPr>
              <w:t>II Timothy 1:6-7</w:t>
            </w:r>
          </w:p>
          <w:p w14:paraId="118B6C68" w14:textId="77777777" w:rsidR="00944913" w:rsidRDefault="00944913" w:rsidP="00024079">
            <w:pPr>
              <w:spacing w:line="276" w:lineRule="auto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476C443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B5431BA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4B5F4904" w14:textId="77777777" w:rsidR="00024079" w:rsidRPr="00024079" w:rsidRDefault="00024079" w:rsidP="00024079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024079">
              <w:rPr>
                <w:rFonts w:ascii="Roboto Light" w:eastAsia="Arial" w:hAnsi="Roboto Light"/>
                <w:color w:val="00040E"/>
                <w:sz w:val="20"/>
                <w:szCs w:val="20"/>
              </w:rPr>
              <w:t>Because sometimes you and your kid need a conversation-starter that isn't, "So . . . how was VBS?"</w:t>
            </w:r>
          </w:p>
          <w:p w14:paraId="7B24131F" w14:textId="77777777" w:rsidR="000C1110" w:rsidRPr="00E02F9B" w:rsidRDefault="000C1110" w:rsidP="00ED12F7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</w:p>
          <w:p w14:paraId="2B66DF3C" w14:textId="77777777" w:rsidR="00024079" w:rsidRPr="00024079" w:rsidRDefault="00024079" w:rsidP="00024079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024079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 xml:space="preserve">What are some gifts God has given you? </w:t>
            </w:r>
          </w:p>
          <w:p w14:paraId="248EC5E2" w14:textId="77777777" w:rsidR="00024079" w:rsidRPr="00024079" w:rsidRDefault="00024079" w:rsidP="00024079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024079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Can you think of a way you can use those gifts for God?</w:t>
            </w:r>
          </w:p>
          <w:p w14:paraId="72D03207" w14:textId="2842DF66" w:rsidR="005649D3" w:rsidRPr="000B351F" w:rsidRDefault="005649D3" w:rsidP="00DB6917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7B616DB8" w14:textId="7777777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3BB17BD" w14:textId="77777777" w:rsidR="005649D3" w:rsidRPr="008528E6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8B4883" w14:textId="05CA4FB8" w:rsidR="00A31874" w:rsidRPr="00E02F9B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="000C1110"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Psalm 40:5a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 xml:space="preserve">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72FF08C5" w14:textId="77777777" w:rsidR="00944913" w:rsidRPr="00192C67" w:rsidRDefault="00944913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31EF4B7" w14:textId="1731C2D3" w:rsidR="00FB7BF6" w:rsidRPr="006467BA" w:rsidRDefault="00FB7BF6" w:rsidP="00FB7BF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NEXT </w:t>
            </w:r>
            <w:r w:rsidR="00024079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DAY</w:t>
            </w:r>
          </w:p>
          <w:p w14:paraId="459EE0F4" w14:textId="77777777" w:rsidR="00FB7BF6" w:rsidRPr="008528E6" w:rsidRDefault="00FB7BF6" w:rsidP="00FB7BF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366C861B" w14:textId="77777777" w:rsidR="00024079" w:rsidRPr="00024079" w:rsidRDefault="00024079" w:rsidP="00024079">
            <w:pPr>
              <w:spacing w:line="276" w:lineRule="auto"/>
              <w:ind w:right="70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024079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time, kids discover how they can </w:t>
            </w:r>
            <w:r w:rsidRPr="00024079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love others like God does! </w:t>
            </w:r>
          </w:p>
          <w:p w14:paraId="7741FC63" w14:textId="2377650E" w:rsidR="005649D3" w:rsidRPr="00192C67" w:rsidRDefault="005649D3" w:rsidP="00FB7BF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2DBBA1C7" w14:textId="77777777" w:rsidR="00944913" w:rsidRDefault="00944913" w:rsidP="00944913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4389AB" wp14:editId="7E0513A6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E3F5C" w14:textId="77777777" w:rsidR="005C4C98" w:rsidRPr="009C0435" w:rsidRDefault="005C4C98" w:rsidP="005C4C98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FOR </w:t>
                            </w: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FAMILIES</w:t>
                            </w:r>
                          </w:p>
                          <w:p w14:paraId="6A7190E6" w14:textId="77777777" w:rsidR="005C4C98" w:rsidRPr="002B6BCC" w:rsidRDefault="005C4C98" w:rsidP="005C4C9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352E22C" w14:textId="77777777" w:rsidR="00944913" w:rsidRPr="002B6BCC" w:rsidRDefault="00944913" w:rsidP="0094491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89AB" id="Text Box 6" o:spid="_x0000_s1027" type="#_x0000_t202" style="position:absolute;margin-left:15.45pt;margin-top:68.35pt;width:192.1pt;height:54.35pt;rotation:-295891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" filled="f" stroked="f">
                <v:textbox>
                  <w:txbxContent>
                    <w:p w14:paraId="731E3F5C" w14:textId="77777777" w:rsidR="005C4C98" w:rsidRPr="009C0435" w:rsidRDefault="005C4C98" w:rsidP="005C4C98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 xml:space="preserve">FOR </w:t>
                      </w: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FAMILIES</w:t>
                      </w:r>
                    </w:p>
                    <w:p w14:paraId="6A7190E6" w14:textId="77777777" w:rsidR="005C4C98" w:rsidRPr="002B6BCC" w:rsidRDefault="005C4C98" w:rsidP="005C4C98">
                      <w:pPr>
                        <w:rPr>
                          <w:color w:val="FFFFFF" w:themeColor="background1"/>
                        </w:rPr>
                      </w:pPr>
                    </w:p>
                    <w:p w14:paraId="5352E22C" w14:textId="77777777" w:rsidR="00944913" w:rsidRPr="002B6BCC" w:rsidRDefault="00944913" w:rsidP="0094491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CFBFCB" wp14:editId="595885B7">
            <wp:extent cx="4114798" cy="1721330"/>
            <wp:effectExtent l="0" t="0" r="63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8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296F" w14:textId="77777777" w:rsidR="00944913" w:rsidRDefault="00944913" w:rsidP="00944913"/>
    <w:p w14:paraId="7BF8CE19" w14:textId="77777777" w:rsidR="000C1110" w:rsidRPr="00E02F9B" w:rsidRDefault="000C1110" w:rsidP="000C1110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</w:t>
      </w:r>
      <w:r>
        <w:rPr>
          <w:rFonts w:ascii="Roboto Light" w:eastAsia="Arial" w:hAnsi="Roboto Light"/>
          <w:color w:val="00040E"/>
          <w:sz w:val="20"/>
          <w:szCs w:val="20"/>
        </w:rPr>
        <w:t>families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! Here's a look at what we're covering with your kids so you can help them continue to grow at home </w:t>
      </w:r>
      <w:r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130793F0" w14:textId="77777777" w:rsidR="000C1110" w:rsidRPr="00EA4BC6" w:rsidRDefault="000C1110" w:rsidP="000C1110">
      <w:pPr>
        <w:rPr>
          <w:rFonts w:ascii="Roboto" w:hAnsi="Roboto"/>
          <w:sz w:val="20"/>
          <w:szCs w:val="20"/>
        </w:rPr>
      </w:pPr>
    </w:p>
    <w:p w14:paraId="24C32599" w14:textId="2C36D682" w:rsidR="000C1110" w:rsidRPr="005649D3" w:rsidRDefault="000C1110" w:rsidP="000C1110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B03F5C">
        <w:rPr>
          <w:rFonts w:ascii="Roboto Condensed" w:hAnsi="Roboto Condensed"/>
          <w:b/>
          <w:bCs/>
          <w:i/>
          <w:iCs/>
          <w:color w:val="FFFFFF" w:themeColor="background1"/>
        </w:rPr>
        <w:t>DAY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C13506">
        <w:rPr>
          <w:rFonts w:ascii="Roboto Condensed" w:hAnsi="Roboto Condensed"/>
          <w:b/>
          <w:bCs/>
          <w:i/>
          <w:iCs/>
          <w:color w:val="FFFFFF" w:themeColor="background1"/>
        </w:rPr>
        <w:t>2</w:t>
      </w:r>
    </w:p>
    <w:p w14:paraId="6D861607" w14:textId="77777777" w:rsidR="000C1110" w:rsidRPr="00EA4BC6" w:rsidRDefault="000C1110" w:rsidP="000C1110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024079" w14:paraId="1CA2FB9A" w14:textId="77777777" w:rsidTr="00F10F87">
        <w:trPr>
          <w:trHeight w:val="5546"/>
        </w:trPr>
        <w:tc>
          <w:tcPr>
            <w:tcW w:w="3420" w:type="dxa"/>
          </w:tcPr>
          <w:p w14:paraId="3967AEE0" w14:textId="53353BFF" w:rsidR="00024079" w:rsidRPr="006467BA" w:rsidRDefault="00024079" w:rsidP="00024079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TODAY</w:t>
            </w:r>
          </w:p>
          <w:p w14:paraId="59AC9E97" w14:textId="77777777" w:rsidR="00024079" w:rsidRPr="008528E6" w:rsidRDefault="00024079" w:rsidP="00024079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4E4CF12E" w14:textId="77777777" w:rsidR="00024079" w:rsidRPr="00024079" w:rsidRDefault="00024079" w:rsidP="00024079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024079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On day 2 of I Wonder, kids discover how they can </w:t>
            </w:r>
            <w:r w:rsidRPr="00024079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use their gifts for God. </w:t>
            </w:r>
          </w:p>
          <w:p w14:paraId="78CD41E2" w14:textId="77777777" w:rsidR="00024079" w:rsidRPr="006D3EA0" w:rsidRDefault="00024079" w:rsidP="00024079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5656293" w14:textId="77777777" w:rsidR="00024079" w:rsidRPr="00024079" w:rsidRDefault="00024079" w:rsidP="00024079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024079">
              <w:rPr>
                <w:rFonts w:ascii="Roboto Light" w:eastAsia="Arial" w:hAnsi="Roboto Light"/>
                <w:color w:val="00040E"/>
                <w:sz w:val="20"/>
                <w:szCs w:val="20"/>
              </w:rPr>
              <w:t>I wonder what gifts God gave me?</w:t>
            </w:r>
          </w:p>
          <w:p w14:paraId="4D839BC2" w14:textId="089FD83B" w:rsidR="00024079" w:rsidRPr="00024079" w:rsidRDefault="00024079" w:rsidP="00024079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</w:t>
            </w: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 </w:t>
            </w:r>
            <w:r w:rsidRPr="00024079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I Peter 4:10; </w:t>
            </w:r>
            <w:r w:rsidR="00FA355C">
              <w:rPr>
                <w:rFonts w:ascii="Roboto Light" w:eastAsia="Arial" w:hAnsi="Roboto Light"/>
                <w:color w:val="00040E"/>
                <w:sz w:val="20"/>
                <w:szCs w:val="20"/>
              </w:rPr>
              <w:br/>
            </w:r>
            <w:r w:rsidRPr="00024079">
              <w:rPr>
                <w:rFonts w:ascii="Roboto Light" w:eastAsia="Arial" w:hAnsi="Roboto Light"/>
                <w:color w:val="00040E"/>
                <w:sz w:val="20"/>
                <w:szCs w:val="20"/>
              </w:rPr>
              <w:t>II Timothy 1:6-7</w:t>
            </w:r>
          </w:p>
          <w:p w14:paraId="4CFB5324" w14:textId="77777777" w:rsidR="00024079" w:rsidRDefault="00024079" w:rsidP="00024079">
            <w:pPr>
              <w:spacing w:line="276" w:lineRule="auto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0B17AF8" w14:textId="77777777" w:rsidR="00024079" w:rsidRPr="006467BA" w:rsidRDefault="00024079" w:rsidP="00024079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13C775B5" w14:textId="77777777" w:rsidR="00024079" w:rsidRPr="008528E6" w:rsidRDefault="00024079" w:rsidP="00024079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65FB4CA9" w14:textId="77777777" w:rsidR="00024079" w:rsidRPr="00024079" w:rsidRDefault="00024079" w:rsidP="00024079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024079">
              <w:rPr>
                <w:rFonts w:ascii="Roboto Light" w:eastAsia="Arial" w:hAnsi="Roboto Light"/>
                <w:color w:val="00040E"/>
                <w:sz w:val="20"/>
                <w:szCs w:val="20"/>
              </w:rPr>
              <w:t>Because sometimes you and your kid need a conversation-starter that isn't, "So . . . how was VBS?"</w:t>
            </w:r>
          </w:p>
          <w:p w14:paraId="74B8DA2A" w14:textId="77777777" w:rsidR="00024079" w:rsidRPr="00E02F9B" w:rsidRDefault="00024079" w:rsidP="00024079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</w:p>
          <w:p w14:paraId="7296773D" w14:textId="77777777" w:rsidR="00024079" w:rsidRPr="00024079" w:rsidRDefault="00024079" w:rsidP="00024079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024079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 xml:space="preserve">What are some gifts God has given you? </w:t>
            </w:r>
          </w:p>
          <w:p w14:paraId="11695447" w14:textId="77777777" w:rsidR="00024079" w:rsidRPr="00024079" w:rsidRDefault="00024079" w:rsidP="00024079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024079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Can you think of a way you can use those gifts for God?</w:t>
            </w:r>
          </w:p>
          <w:p w14:paraId="391A1EEC" w14:textId="77777777" w:rsidR="00024079" w:rsidRPr="000B351F" w:rsidRDefault="00024079" w:rsidP="00024079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03A8BDF3" w14:textId="77777777" w:rsidR="00024079" w:rsidRPr="006467BA" w:rsidRDefault="00024079" w:rsidP="00024079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7B8BCC4B" w14:textId="77777777" w:rsidR="00024079" w:rsidRPr="008528E6" w:rsidRDefault="00024079" w:rsidP="00024079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3D296237" w14:textId="77777777" w:rsidR="00024079" w:rsidRPr="00E02F9B" w:rsidRDefault="00024079" w:rsidP="00024079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Psalm 40:5a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44511460" w14:textId="77777777" w:rsidR="00024079" w:rsidRPr="00192C67" w:rsidRDefault="00024079" w:rsidP="00024079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5877AB8" w14:textId="77777777" w:rsidR="00024079" w:rsidRPr="006467BA" w:rsidRDefault="00024079" w:rsidP="00024079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NEXT DAY</w:t>
            </w:r>
          </w:p>
          <w:p w14:paraId="697BC87F" w14:textId="77777777" w:rsidR="00024079" w:rsidRPr="008528E6" w:rsidRDefault="00024079" w:rsidP="00024079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4CC7A074" w14:textId="77777777" w:rsidR="00024079" w:rsidRPr="00024079" w:rsidRDefault="00024079" w:rsidP="00024079">
            <w:pPr>
              <w:spacing w:line="276" w:lineRule="auto"/>
              <w:ind w:right="70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024079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time, kids discover how they can </w:t>
            </w:r>
            <w:r w:rsidRPr="00024079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love others like God does! </w:t>
            </w:r>
          </w:p>
          <w:p w14:paraId="3EE2C4C1" w14:textId="10D2D7AD" w:rsidR="00024079" w:rsidRPr="00192C67" w:rsidRDefault="00024079" w:rsidP="00024079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3347EFD6" w14:textId="77777777" w:rsidR="00944913" w:rsidRPr="00FB7BF6" w:rsidRDefault="00944913" w:rsidP="00FB7BF6">
      <w:pPr>
        <w:rPr>
          <w:sz w:val="8"/>
          <w:szCs w:val="8"/>
        </w:rPr>
      </w:pPr>
    </w:p>
    <w:sectPr w:rsidR="00944913" w:rsidRPr="00FB7BF6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14F1C" w14:textId="77777777" w:rsidR="00B263D6" w:rsidRDefault="00B263D6" w:rsidP="00A4267D">
      <w:r>
        <w:separator/>
      </w:r>
    </w:p>
  </w:endnote>
  <w:endnote w:type="continuationSeparator" w:id="0">
    <w:p w14:paraId="7E0B73F6" w14:textId="77777777" w:rsidR="00B263D6" w:rsidRDefault="00B263D6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altName w:val="Roboto Condensed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</w:tblGrid>
    <w:tr w:rsidR="005649D3" w14:paraId="246506A1" w14:textId="77777777" w:rsidTr="00921502">
      <w:trPr>
        <w:trHeight w:val="442"/>
      </w:trPr>
      <w:tc>
        <w:tcPr>
          <w:tcW w:w="6565" w:type="dxa"/>
          <w:vAlign w:val="center"/>
        </w:tcPr>
        <w:p w14:paraId="5ACF6B0B" w14:textId="15F65D13" w:rsidR="005649D3" w:rsidRPr="005649D3" w:rsidRDefault="005649D3" w:rsidP="000C111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</w:t>
          </w:r>
          <w:proofErr w:type="spellStart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Use.All</w:t>
          </w:r>
          <w:proofErr w:type="spellEnd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5649D3" w:rsidRDefault="005649D3" w:rsidP="005649D3">
          <w:pPr>
            <w:pStyle w:val="Footer"/>
          </w:pPr>
        </w:p>
      </w:tc>
      <w:tc>
        <w:tcPr>
          <w:tcW w:w="6565" w:type="dxa"/>
          <w:vAlign w:val="center"/>
        </w:tcPr>
        <w:p w14:paraId="22760330" w14:textId="7F96C22B" w:rsidR="005649D3" w:rsidRDefault="000C1110" w:rsidP="005649D3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</w:t>
          </w:r>
          <w:proofErr w:type="spellStart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Use.All</w:t>
          </w:r>
          <w:proofErr w:type="spellEnd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54BF0" w14:textId="77777777" w:rsidR="00B263D6" w:rsidRDefault="00B263D6" w:rsidP="00A4267D">
      <w:r>
        <w:separator/>
      </w:r>
    </w:p>
  </w:footnote>
  <w:footnote w:type="continuationSeparator" w:id="0">
    <w:p w14:paraId="00FABCC3" w14:textId="77777777" w:rsidR="00B263D6" w:rsidRDefault="00B263D6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6F7158"/>
    <w:multiLevelType w:val="hybridMultilevel"/>
    <w:tmpl w:val="1258049C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9743D"/>
    <w:multiLevelType w:val="hybridMultilevel"/>
    <w:tmpl w:val="526C603A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4" w15:restartNumberingAfterBreak="0">
    <w:nsid w:val="347D4E92"/>
    <w:multiLevelType w:val="hybridMultilevel"/>
    <w:tmpl w:val="FF48F116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5" w15:restartNumberingAfterBreak="0">
    <w:nsid w:val="38AF44A5"/>
    <w:multiLevelType w:val="hybridMultilevel"/>
    <w:tmpl w:val="CD969DE2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E7CE6"/>
    <w:multiLevelType w:val="hybridMultilevel"/>
    <w:tmpl w:val="828A7740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6EA56E7E"/>
    <w:multiLevelType w:val="multilevel"/>
    <w:tmpl w:val="3D4E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A4B25"/>
    <w:multiLevelType w:val="hybridMultilevel"/>
    <w:tmpl w:val="4BDCBBBE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2"/>
  </w:num>
  <w:num w:numId="3">
    <w:abstractNumId w:val="26"/>
  </w:num>
  <w:num w:numId="4">
    <w:abstractNumId w:val="46"/>
  </w:num>
  <w:num w:numId="5">
    <w:abstractNumId w:val="32"/>
  </w:num>
  <w:num w:numId="6">
    <w:abstractNumId w:val="43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44"/>
  </w:num>
  <w:num w:numId="21">
    <w:abstractNumId w:val="11"/>
  </w:num>
  <w:num w:numId="22">
    <w:abstractNumId w:val="39"/>
  </w:num>
  <w:num w:numId="23">
    <w:abstractNumId w:val="17"/>
  </w:num>
  <w:num w:numId="24">
    <w:abstractNumId w:val="37"/>
  </w:num>
  <w:num w:numId="25">
    <w:abstractNumId w:val="35"/>
  </w:num>
  <w:num w:numId="26">
    <w:abstractNumId w:val="13"/>
  </w:num>
  <w:num w:numId="27">
    <w:abstractNumId w:val="27"/>
  </w:num>
  <w:num w:numId="28">
    <w:abstractNumId w:val="28"/>
  </w:num>
  <w:num w:numId="29">
    <w:abstractNumId w:val="33"/>
  </w:num>
  <w:num w:numId="30">
    <w:abstractNumId w:val="34"/>
  </w:num>
  <w:num w:numId="31">
    <w:abstractNumId w:val="22"/>
  </w:num>
  <w:num w:numId="32">
    <w:abstractNumId w:val="38"/>
  </w:num>
  <w:num w:numId="33">
    <w:abstractNumId w:val="40"/>
  </w:num>
  <w:num w:numId="34">
    <w:abstractNumId w:val="14"/>
  </w:num>
  <w:num w:numId="35">
    <w:abstractNumId w:val="20"/>
  </w:num>
  <w:num w:numId="36">
    <w:abstractNumId w:val="25"/>
  </w:num>
  <w:num w:numId="37">
    <w:abstractNumId w:val="18"/>
  </w:num>
  <w:num w:numId="38">
    <w:abstractNumId w:val="31"/>
  </w:num>
  <w:num w:numId="39">
    <w:abstractNumId w:val="30"/>
  </w:num>
  <w:num w:numId="40">
    <w:abstractNumId w:val="45"/>
  </w:num>
  <w:num w:numId="41">
    <w:abstractNumId w:val="15"/>
  </w:num>
  <w:num w:numId="42">
    <w:abstractNumId w:val="12"/>
  </w:num>
  <w:num w:numId="43">
    <w:abstractNumId w:val="24"/>
  </w:num>
  <w:num w:numId="44">
    <w:abstractNumId w:val="23"/>
  </w:num>
  <w:num w:numId="45">
    <w:abstractNumId w:val="29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4019"/>
    <w:rsid w:val="000106A1"/>
    <w:rsid w:val="00024079"/>
    <w:rsid w:val="00091F46"/>
    <w:rsid w:val="00097A4E"/>
    <w:rsid w:val="000A0041"/>
    <w:rsid w:val="000A1BA4"/>
    <w:rsid w:val="000A3AB1"/>
    <w:rsid w:val="000B351F"/>
    <w:rsid w:val="000C1110"/>
    <w:rsid w:val="000F3C20"/>
    <w:rsid w:val="00101DF8"/>
    <w:rsid w:val="001246DC"/>
    <w:rsid w:val="001538E8"/>
    <w:rsid w:val="00192C67"/>
    <w:rsid w:val="001C1609"/>
    <w:rsid w:val="001C6AB4"/>
    <w:rsid w:val="001F5E79"/>
    <w:rsid w:val="00213D66"/>
    <w:rsid w:val="0021462D"/>
    <w:rsid w:val="00232653"/>
    <w:rsid w:val="00235167"/>
    <w:rsid w:val="002521D5"/>
    <w:rsid w:val="0029662B"/>
    <w:rsid w:val="002B6BCC"/>
    <w:rsid w:val="00300E2A"/>
    <w:rsid w:val="0037449E"/>
    <w:rsid w:val="00375A42"/>
    <w:rsid w:val="00384769"/>
    <w:rsid w:val="003A0494"/>
    <w:rsid w:val="003C4369"/>
    <w:rsid w:val="003C7015"/>
    <w:rsid w:val="003E6064"/>
    <w:rsid w:val="00432DB1"/>
    <w:rsid w:val="00491790"/>
    <w:rsid w:val="004A2AB1"/>
    <w:rsid w:val="004B48AE"/>
    <w:rsid w:val="0051317B"/>
    <w:rsid w:val="005301CA"/>
    <w:rsid w:val="00557972"/>
    <w:rsid w:val="005649D3"/>
    <w:rsid w:val="00567BD2"/>
    <w:rsid w:val="00571EB8"/>
    <w:rsid w:val="00587F8B"/>
    <w:rsid w:val="005C4C98"/>
    <w:rsid w:val="005D2CCB"/>
    <w:rsid w:val="005D4FAF"/>
    <w:rsid w:val="005F2DF4"/>
    <w:rsid w:val="005F5610"/>
    <w:rsid w:val="006051AF"/>
    <w:rsid w:val="0060558C"/>
    <w:rsid w:val="0062721F"/>
    <w:rsid w:val="00643A98"/>
    <w:rsid w:val="006467BA"/>
    <w:rsid w:val="00647945"/>
    <w:rsid w:val="00647B21"/>
    <w:rsid w:val="00676F18"/>
    <w:rsid w:val="00691518"/>
    <w:rsid w:val="006A1AA9"/>
    <w:rsid w:val="006D0C48"/>
    <w:rsid w:val="006D3EA0"/>
    <w:rsid w:val="006D6E80"/>
    <w:rsid w:val="00722490"/>
    <w:rsid w:val="00771C1B"/>
    <w:rsid w:val="0079510F"/>
    <w:rsid w:val="007B7418"/>
    <w:rsid w:val="007E7BEA"/>
    <w:rsid w:val="008528E6"/>
    <w:rsid w:val="00863D28"/>
    <w:rsid w:val="008806DA"/>
    <w:rsid w:val="00911DC3"/>
    <w:rsid w:val="009269CE"/>
    <w:rsid w:val="00944913"/>
    <w:rsid w:val="0095638C"/>
    <w:rsid w:val="009A1750"/>
    <w:rsid w:val="009C0435"/>
    <w:rsid w:val="009C5282"/>
    <w:rsid w:val="009D22F7"/>
    <w:rsid w:val="009E0D2C"/>
    <w:rsid w:val="00A0151F"/>
    <w:rsid w:val="00A31874"/>
    <w:rsid w:val="00A33FA0"/>
    <w:rsid w:val="00A4267D"/>
    <w:rsid w:val="00A42FCE"/>
    <w:rsid w:val="00A51C83"/>
    <w:rsid w:val="00A91961"/>
    <w:rsid w:val="00AA4F79"/>
    <w:rsid w:val="00B0383D"/>
    <w:rsid w:val="00B03F5C"/>
    <w:rsid w:val="00B06388"/>
    <w:rsid w:val="00B13A5D"/>
    <w:rsid w:val="00B263D6"/>
    <w:rsid w:val="00B4724C"/>
    <w:rsid w:val="00B84732"/>
    <w:rsid w:val="00B93B8B"/>
    <w:rsid w:val="00B948A1"/>
    <w:rsid w:val="00BF77E5"/>
    <w:rsid w:val="00C13506"/>
    <w:rsid w:val="00C85D8A"/>
    <w:rsid w:val="00CC29FB"/>
    <w:rsid w:val="00CD0AA0"/>
    <w:rsid w:val="00CD5799"/>
    <w:rsid w:val="00CF2332"/>
    <w:rsid w:val="00D573A0"/>
    <w:rsid w:val="00D901A9"/>
    <w:rsid w:val="00DA6DCA"/>
    <w:rsid w:val="00DB6917"/>
    <w:rsid w:val="00DC7CB0"/>
    <w:rsid w:val="00E02F9B"/>
    <w:rsid w:val="00EA4BC6"/>
    <w:rsid w:val="00ED12F7"/>
    <w:rsid w:val="00F01C19"/>
    <w:rsid w:val="00F114FA"/>
    <w:rsid w:val="00F237D6"/>
    <w:rsid w:val="00F320BC"/>
    <w:rsid w:val="00F339FE"/>
    <w:rsid w:val="00F57748"/>
    <w:rsid w:val="00F71ED9"/>
    <w:rsid w:val="00F924B2"/>
    <w:rsid w:val="00FA355C"/>
    <w:rsid w:val="00FA6194"/>
    <w:rsid w:val="00FB0FED"/>
    <w:rsid w:val="00FB7BF6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Julianna Gray</cp:lastModifiedBy>
  <cp:revision>6</cp:revision>
  <cp:lastPrinted>2020-03-13T17:42:00Z</cp:lastPrinted>
  <dcterms:created xsi:type="dcterms:W3CDTF">2020-10-23T18:00:00Z</dcterms:created>
  <dcterms:modified xsi:type="dcterms:W3CDTF">2020-11-13T18:48:00Z</dcterms:modified>
</cp:coreProperties>
</file>