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D26FA" w14:textId="20F3AD13" w:rsidR="000106A1" w:rsidRDefault="000106A1" w:rsidP="000106A1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01AB2A" wp14:editId="18AD8ED4">
                <wp:simplePos x="0" y="0"/>
                <wp:positionH relativeFrom="column">
                  <wp:posOffset>196216</wp:posOffset>
                </wp:positionH>
                <wp:positionV relativeFrom="paragraph">
                  <wp:posOffset>868257</wp:posOffset>
                </wp:positionV>
                <wp:extent cx="2439840" cy="689961"/>
                <wp:effectExtent l="0" t="76200" r="0" b="723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2439840" cy="689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5A215" w14:textId="41481393" w:rsidR="000106A1" w:rsidRPr="009C0435" w:rsidRDefault="000106A1" w:rsidP="000106A1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B6BC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FOR </w:t>
                            </w:r>
                            <w:r w:rsidR="006906AD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>FAMILIES</w:t>
                            </w:r>
                          </w:p>
                          <w:p w14:paraId="60D7E947" w14:textId="77777777" w:rsidR="000106A1" w:rsidRPr="002B6BCC" w:rsidRDefault="000106A1" w:rsidP="000106A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1AB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.45pt;margin-top:68.35pt;width:192.1pt;height:54.35pt;rotation:-295891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" filled="f" stroked="f">
                <v:textbox>
                  <w:txbxContent>
                    <w:p w14:paraId="6975A215" w14:textId="41481393" w:rsidR="000106A1" w:rsidRPr="009C0435" w:rsidRDefault="000106A1" w:rsidP="000106A1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50"/>
                          <w:szCs w:val="50"/>
                        </w:rPr>
                      </w:pPr>
                      <w:r w:rsidRPr="002B6BC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 xml:space="preserve">FOR </w:t>
                      </w:r>
                      <w:r w:rsidR="006906AD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>FAMILIES</w:t>
                      </w:r>
                    </w:p>
                    <w:p w14:paraId="60D7E947" w14:textId="77777777" w:rsidR="000106A1" w:rsidRPr="002B6BCC" w:rsidRDefault="000106A1" w:rsidP="000106A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435">
        <w:rPr>
          <w:noProof/>
        </w:rPr>
        <w:drawing>
          <wp:inline distT="0" distB="0" distL="0" distR="0" wp14:anchorId="3F438765" wp14:editId="2F6B3DB4">
            <wp:extent cx="4114798" cy="1721330"/>
            <wp:effectExtent l="0" t="0" r="63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798" cy="17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D2B06" w14:textId="77777777" w:rsidR="000106A1" w:rsidRDefault="000106A1" w:rsidP="000106A1"/>
    <w:p w14:paraId="721855BA" w14:textId="6AF1542D" w:rsidR="000106A1" w:rsidRPr="00E02F9B" w:rsidRDefault="7B8041BA" w:rsidP="00DB6917">
      <w:pPr>
        <w:ind w:left="3" w:right="480"/>
        <w:jc w:val="distribute"/>
        <w:rPr>
          <w:rFonts w:ascii="Roboto Light" w:eastAsia="Arial" w:hAnsi="Roboto Light"/>
          <w:color w:val="00040E"/>
          <w:sz w:val="20"/>
          <w:szCs w:val="20"/>
        </w:rPr>
      </w:pP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Hey, </w:t>
      </w:r>
      <w:r w:rsidR="000C1110">
        <w:rPr>
          <w:rFonts w:ascii="Roboto Light" w:eastAsia="Arial" w:hAnsi="Roboto Light"/>
          <w:color w:val="00040E"/>
          <w:sz w:val="20"/>
          <w:szCs w:val="20"/>
        </w:rPr>
        <w:t>families</w:t>
      </w: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! Here's a look at what we're covering with your kids so you can help them continue to grow at home </w:t>
      </w:r>
      <w:r w:rsidR="009C0435">
        <w:rPr>
          <w:rFonts w:ascii="Roboto Light" w:eastAsia="Arial" w:hAnsi="Roboto Light"/>
          <w:color w:val="00040E"/>
          <w:sz w:val="20"/>
          <w:szCs w:val="20"/>
        </w:rPr>
        <w:t>while VBS is going on.</w:t>
      </w:r>
    </w:p>
    <w:p w14:paraId="2A9DA487" w14:textId="77777777" w:rsidR="000106A1" w:rsidRPr="00EA4BC6" w:rsidRDefault="000106A1" w:rsidP="000106A1">
      <w:pPr>
        <w:rPr>
          <w:rFonts w:ascii="Roboto" w:hAnsi="Roboto"/>
          <w:sz w:val="20"/>
          <w:szCs w:val="20"/>
        </w:rPr>
      </w:pPr>
    </w:p>
    <w:p w14:paraId="7CBD8E81" w14:textId="13CCC157" w:rsidR="000106A1" w:rsidRPr="005649D3" w:rsidRDefault="4E754DC2" w:rsidP="4E754DC2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HOME | </w:t>
      </w:r>
      <w:r w:rsidR="00FC4370">
        <w:rPr>
          <w:rFonts w:ascii="Roboto Condensed" w:hAnsi="Roboto Condensed"/>
          <w:b/>
          <w:bCs/>
          <w:i/>
          <w:iCs/>
          <w:color w:val="FFFFFF" w:themeColor="background1"/>
        </w:rPr>
        <w:t>DAY</w:t>
      </w: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 </w:t>
      </w:r>
      <w:r w:rsidR="00FB7BF6">
        <w:rPr>
          <w:rFonts w:ascii="Roboto Condensed" w:hAnsi="Roboto Condensed"/>
          <w:b/>
          <w:bCs/>
          <w:i/>
          <w:iCs/>
          <w:color w:val="FFFFFF" w:themeColor="background1"/>
        </w:rPr>
        <w:t>4</w:t>
      </w:r>
    </w:p>
    <w:p w14:paraId="0F10E54D" w14:textId="77777777" w:rsidR="000106A1" w:rsidRPr="005A1914" w:rsidRDefault="000106A1" w:rsidP="000106A1">
      <w:pPr>
        <w:rPr>
          <w:rFonts w:ascii="Roboto" w:hAnsi="Roboto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050"/>
      </w:tblGrid>
      <w:tr w:rsidR="005649D3" w14:paraId="397C5F3F" w14:textId="77777777" w:rsidTr="4E754DC2">
        <w:trPr>
          <w:trHeight w:val="5546"/>
        </w:trPr>
        <w:tc>
          <w:tcPr>
            <w:tcW w:w="3420" w:type="dxa"/>
          </w:tcPr>
          <w:p w14:paraId="116A68CA" w14:textId="2FB93FD4" w:rsidR="00ED12F7" w:rsidRPr="006467BA" w:rsidRDefault="00FC4370" w:rsidP="00ED12F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TODAY</w:t>
            </w:r>
          </w:p>
          <w:p w14:paraId="3A42B83E" w14:textId="77777777" w:rsidR="00ED12F7" w:rsidRPr="008528E6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5FE75CA0" w14:textId="77777777" w:rsidR="00FC4370" w:rsidRPr="00FC4370" w:rsidRDefault="00FC4370" w:rsidP="00FC4370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FC4370">
              <w:rPr>
                <w:rFonts w:ascii="Roboto Light" w:eastAsia="Roboto Light" w:hAnsi="Roboto Light" w:cs="Roboto Light"/>
                <w:sz w:val="20"/>
                <w:szCs w:val="20"/>
              </w:rPr>
              <w:t>On day 4 of I Wonder, kids discover how they can</w:t>
            </w:r>
            <w:r w:rsidRPr="00FC4370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 xml:space="preserve"> live their lives for God! </w:t>
            </w:r>
          </w:p>
          <w:p w14:paraId="0322D430" w14:textId="77777777" w:rsidR="00ED12F7" w:rsidRPr="006D3EA0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570A0BEF" w14:textId="3778A432" w:rsidR="00F54956" w:rsidRPr="00F54956" w:rsidRDefault="00ED12F7" w:rsidP="00FC4370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D12F7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THE BIG IDEA:  </w:t>
            </w:r>
            <w:r w:rsidR="00F54956" w:rsidRPr="00FC4370">
              <w:rPr>
                <w:rFonts w:ascii="Roboto Light" w:eastAsia="Arial" w:hAnsi="Roboto Light"/>
                <w:color w:val="00040E"/>
                <w:sz w:val="20"/>
                <w:szCs w:val="20"/>
              </w:rPr>
              <w:t>I wonder how I can spend time with God?</w:t>
            </w:r>
          </w:p>
          <w:p w14:paraId="3BAB86E0" w14:textId="3C1A48FC" w:rsidR="00ED12F7" w:rsidRPr="00F54956" w:rsidRDefault="00ED12F7" w:rsidP="00F54956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THE BIBLE: </w:t>
            </w:r>
            <w:r w:rsidR="00F54956" w:rsidRPr="00FC4370">
              <w:rPr>
                <w:rFonts w:ascii="Roboto Light" w:eastAsia="Arial" w:hAnsi="Roboto Light"/>
                <w:color w:val="00040E"/>
                <w:sz w:val="20"/>
                <w:szCs w:val="20"/>
              </w:rPr>
              <w:t>Colossians 1:9-12, 3:16, 4:2-3</w:t>
            </w:r>
          </w:p>
          <w:p w14:paraId="118B6C68" w14:textId="77777777" w:rsidR="00944913" w:rsidRDefault="00944913" w:rsidP="00FC4370">
            <w:pPr>
              <w:spacing w:line="276" w:lineRule="auto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5476C443" w14:textId="77777777" w:rsidR="00ED12F7" w:rsidRPr="006467BA" w:rsidRDefault="00ED12F7" w:rsidP="00ED12F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ASK THIS</w:t>
            </w:r>
          </w:p>
          <w:p w14:paraId="6B5431BA" w14:textId="77777777" w:rsidR="00ED12F7" w:rsidRPr="008528E6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0981435D" w14:textId="77777777" w:rsidR="00FC4370" w:rsidRPr="00FC4370" w:rsidRDefault="00FC4370" w:rsidP="00FC4370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FC4370">
              <w:rPr>
                <w:rFonts w:ascii="Roboto Light" w:eastAsia="Arial" w:hAnsi="Roboto Light"/>
                <w:color w:val="00040E"/>
                <w:sz w:val="20"/>
                <w:szCs w:val="20"/>
              </w:rPr>
              <w:t>Because sometimes you and your kid need a conversation-starter that isn't, "So . . . how was VBS?"</w:t>
            </w:r>
          </w:p>
          <w:p w14:paraId="7B24131F" w14:textId="77777777" w:rsidR="000C1110" w:rsidRPr="00E02F9B" w:rsidRDefault="000C1110" w:rsidP="00ED12F7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</w:p>
          <w:p w14:paraId="68041B0B" w14:textId="77777777" w:rsidR="00FC4370" w:rsidRPr="00FC4370" w:rsidRDefault="00FC4370" w:rsidP="00FC4370">
            <w:pPr>
              <w:pStyle w:val="ListParagraph"/>
              <w:numPr>
                <w:ilvl w:val="0"/>
                <w:numId w:val="46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 w:rsidRPr="00FC4370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 xml:space="preserve">What are some ways we can spend time with God? </w:t>
            </w:r>
          </w:p>
          <w:p w14:paraId="008E6FE2" w14:textId="77777777" w:rsidR="00FC4370" w:rsidRPr="00FC4370" w:rsidRDefault="00FC4370" w:rsidP="00FC4370">
            <w:pPr>
              <w:pStyle w:val="ListParagraph"/>
              <w:numPr>
                <w:ilvl w:val="0"/>
                <w:numId w:val="46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 w:rsidRPr="00FC4370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>Think about our memory verse Psalm 40:5a. Can you think of one of the wonders God has done?</w:t>
            </w:r>
          </w:p>
          <w:p w14:paraId="72D03207" w14:textId="2842DF66" w:rsidR="005649D3" w:rsidRPr="000B351F" w:rsidRDefault="005649D3" w:rsidP="00DB6917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00040E"/>
                <w:sz w:val="10"/>
                <w:szCs w:val="10"/>
              </w:rPr>
            </w:pPr>
          </w:p>
        </w:tc>
        <w:tc>
          <w:tcPr>
            <w:tcW w:w="3050" w:type="dxa"/>
          </w:tcPr>
          <w:p w14:paraId="7B616DB8" w14:textId="77777777" w:rsidR="005649D3" w:rsidRPr="006467BA" w:rsidRDefault="005649D3" w:rsidP="005649D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REMEMBER THIS</w:t>
            </w:r>
          </w:p>
          <w:p w14:paraId="63BB17BD" w14:textId="77777777" w:rsidR="005649D3" w:rsidRPr="008528E6" w:rsidRDefault="005649D3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798B4883" w14:textId="05CA4FB8" w:rsidR="00A31874" w:rsidRPr="00E02F9B" w:rsidRDefault="00A31874" w:rsidP="00A31874">
            <w:pPr>
              <w:spacing w:line="276" w:lineRule="auto"/>
              <w:ind w:right="70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This 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, your kids are memorizing the Bible verse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 w:rsidR="000C1110"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Psalm 40:5a</w:t>
            </w:r>
            <w:r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 xml:space="preserve"> (NIV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), in case you want to work on them together.</w:t>
            </w:r>
          </w:p>
          <w:p w14:paraId="72FF08C5" w14:textId="77777777" w:rsidR="00944913" w:rsidRPr="00192C67" w:rsidRDefault="00944913" w:rsidP="00A3187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331EF4B7" w14:textId="1F0BA4AA" w:rsidR="00FB7BF6" w:rsidRPr="006467BA" w:rsidRDefault="00FB7BF6" w:rsidP="00FB7BF6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 xml:space="preserve">NEXT </w:t>
            </w:r>
            <w:r w:rsidR="00FC4370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DAY</w:t>
            </w:r>
          </w:p>
          <w:p w14:paraId="459EE0F4" w14:textId="77777777" w:rsidR="00FB7BF6" w:rsidRPr="008528E6" w:rsidRDefault="00FB7BF6" w:rsidP="00FB7BF6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23C91C7A" w14:textId="77777777" w:rsidR="00FC4370" w:rsidRPr="00FC4370" w:rsidRDefault="00FC4370" w:rsidP="00FC4370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FC4370">
              <w:rPr>
                <w:rFonts w:ascii="Roboto Light" w:eastAsia="Roboto Light" w:hAnsi="Roboto Light" w:cs="Roboto Light"/>
                <w:sz w:val="20"/>
                <w:szCs w:val="20"/>
              </w:rPr>
              <w:t>That concludes our VBS Bible lessons. Keep talking with your kids about all the things they discovered about God during VBS!</w:t>
            </w:r>
          </w:p>
          <w:p w14:paraId="7741FC63" w14:textId="77777777" w:rsidR="005649D3" w:rsidRPr="00192C67" w:rsidRDefault="005649D3" w:rsidP="00FB7BF6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</w:tc>
      </w:tr>
    </w:tbl>
    <w:p w14:paraId="2DBBA1C7" w14:textId="77777777" w:rsidR="00944913" w:rsidRDefault="00944913" w:rsidP="00944913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4389AB" wp14:editId="7E0513A6">
                <wp:simplePos x="0" y="0"/>
                <wp:positionH relativeFrom="column">
                  <wp:posOffset>196216</wp:posOffset>
                </wp:positionH>
                <wp:positionV relativeFrom="paragraph">
                  <wp:posOffset>868257</wp:posOffset>
                </wp:positionV>
                <wp:extent cx="2439840" cy="689961"/>
                <wp:effectExtent l="0" t="76200" r="0" b="723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2439840" cy="689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44F1B" w14:textId="77777777" w:rsidR="006906AD" w:rsidRPr="009C0435" w:rsidRDefault="006906AD" w:rsidP="006906AD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B6BC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FOR </w:t>
                            </w: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>FAMILIES</w:t>
                            </w:r>
                          </w:p>
                          <w:p w14:paraId="184BA1B7" w14:textId="77777777" w:rsidR="006906AD" w:rsidRPr="002B6BCC" w:rsidRDefault="006906AD" w:rsidP="006906A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352E22C" w14:textId="77777777" w:rsidR="00944913" w:rsidRPr="002B6BCC" w:rsidRDefault="00944913" w:rsidP="0094491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389AB" id="Text Box 6" o:spid="_x0000_s1027" type="#_x0000_t202" style="position:absolute;margin-left:15.45pt;margin-top:68.35pt;width:192.1pt;height:54.35pt;rotation:-295891fd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" filled="f" stroked="f">
                <v:textbox>
                  <w:txbxContent>
                    <w:p w14:paraId="58B44F1B" w14:textId="77777777" w:rsidR="006906AD" w:rsidRPr="009C0435" w:rsidRDefault="006906AD" w:rsidP="006906AD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50"/>
                          <w:szCs w:val="50"/>
                        </w:rPr>
                      </w:pPr>
                      <w:r w:rsidRPr="002B6BC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 xml:space="preserve">FOR </w:t>
                      </w: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>FAMILIES</w:t>
                      </w:r>
                    </w:p>
                    <w:p w14:paraId="184BA1B7" w14:textId="77777777" w:rsidR="006906AD" w:rsidRPr="002B6BCC" w:rsidRDefault="006906AD" w:rsidP="006906AD">
                      <w:pPr>
                        <w:rPr>
                          <w:color w:val="FFFFFF" w:themeColor="background1"/>
                        </w:rPr>
                      </w:pPr>
                    </w:p>
                    <w:p w14:paraId="5352E22C" w14:textId="77777777" w:rsidR="00944913" w:rsidRPr="002B6BCC" w:rsidRDefault="00944913" w:rsidP="0094491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CFBFCB" wp14:editId="595885B7">
            <wp:extent cx="4114798" cy="1721330"/>
            <wp:effectExtent l="0" t="0" r="63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798" cy="17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A296F" w14:textId="77777777" w:rsidR="00944913" w:rsidRDefault="00944913" w:rsidP="00944913"/>
    <w:p w14:paraId="7BF8CE19" w14:textId="77777777" w:rsidR="000C1110" w:rsidRPr="00E02F9B" w:rsidRDefault="000C1110" w:rsidP="000C1110">
      <w:pPr>
        <w:ind w:left="3" w:right="480"/>
        <w:jc w:val="distribute"/>
        <w:rPr>
          <w:rFonts w:ascii="Roboto Light" w:eastAsia="Arial" w:hAnsi="Roboto Light"/>
          <w:color w:val="00040E"/>
          <w:sz w:val="20"/>
          <w:szCs w:val="20"/>
        </w:rPr>
      </w:pP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Hey, </w:t>
      </w:r>
      <w:r>
        <w:rPr>
          <w:rFonts w:ascii="Roboto Light" w:eastAsia="Arial" w:hAnsi="Roboto Light"/>
          <w:color w:val="00040E"/>
          <w:sz w:val="20"/>
          <w:szCs w:val="20"/>
        </w:rPr>
        <w:t>families</w:t>
      </w: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! Here's a look at what we're covering with your kids so you can help them continue to grow at home </w:t>
      </w:r>
      <w:r>
        <w:rPr>
          <w:rFonts w:ascii="Roboto Light" w:eastAsia="Arial" w:hAnsi="Roboto Light"/>
          <w:color w:val="00040E"/>
          <w:sz w:val="20"/>
          <w:szCs w:val="20"/>
        </w:rPr>
        <w:t>while VBS is going on.</w:t>
      </w:r>
    </w:p>
    <w:p w14:paraId="130793F0" w14:textId="77777777" w:rsidR="000C1110" w:rsidRPr="00EA4BC6" w:rsidRDefault="000C1110" w:rsidP="000C1110">
      <w:pPr>
        <w:rPr>
          <w:rFonts w:ascii="Roboto" w:hAnsi="Roboto"/>
          <w:sz w:val="20"/>
          <w:szCs w:val="20"/>
        </w:rPr>
      </w:pPr>
    </w:p>
    <w:p w14:paraId="6D861607" w14:textId="52473E18" w:rsidR="000C1110" w:rsidRPr="005A1914" w:rsidRDefault="000C1110" w:rsidP="005A1914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HOME | </w:t>
      </w:r>
      <w:r w:rsidR="00FC4370">
        <w:rPr>
          <w:rFonts w:ascii="Roboto Condensed" w:hAnsi="Roboto Condensed"/>
          <w:b/>
          <w:bCs/>
          <w:i/>
          <w:iCs/>
          <w:color w:val="FFFFFF" w:themeColor="background1"/>
        </w:rPr>
        <w:t>DAY</w:t>
      </w: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 </w:t>
      </w:r>
      <w:r>
        <w:rPr>
          <w:rFonts w:ascii="Roboto Condensed" w:hAnsi="Roboto Condensed"/>
          <w:b/>
          <w:bCs/>
          <w:i/>
          <w:iCs/>
          <w:color w:val="FFFFFF" w:themeColor="background1"/>
        </w:rPr>
        <w:t>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050"/>
      </w:tblGrid>
      <w:tr w:rsidR="005A1914" w14:paraId="1CA2FB9A" w14:textId="77777777" w:rsidTr="005A1914">
        <w:trPr>
          <w:trHeight w:val="6210"/>
        </w:trPr>
        <w:tc>
          <w:tcPr>
            <w:tcW w:w="3420" w:type="dxa"/>
          </w:tcPr>
          <w:p w14:paraId="06173C96" w14:textId="77777777" w:rsidR="005A1914" w:rsidRPr="005A1914" w:rsidRDefault="005A1914" w:rsidP="005A1914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10"/>
                <w:szCs w:val="10"/>
              </w:rPr>
            </w:pPr>
          </w:p>
          <w:p w14:paraId="28551D4F" w14:textId="3E9C1D27" w:rsidR="005A1914" w:rsidRPr="006467BA" w:rsidRDefault="005A1914" w:rsidP="005A1914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TODAY</w:t>
            </w:r>
          </w:p>
          <w:p w14:paraId="64521D10" w14:textId="77777777" w:rsidR="005A1914" w:rsidRPr="008528E6" w:rsidRDefault="005A1914" w:rsidP="005A1914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3D31E5F3" w14:textId="77777777" w:rsidR="005A1914" w:rsidRPr="00FC4370" w:rsidRDefault="005A1914" w:rsidP="005A1914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FC4370">
              <w:rPr>
                <w:rFonts w:ascii="Roboto Light" w:eastAsia="Roboto Light" w:hAnsi="Roboto Light" w:cs="Roboto Light"/>
                <w:sz w:val="20"/>
                <w:szCs w:val="20"/>
              </w:rPr>
              <w:t>On day 4 of I Wonder, kids discover how they can</w:t>
            </w:r>
            <w:r w:rsidRPr="00FC4370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 xml:space="preserve"> live their lives for God! </w:t>
            </w:r>
          </w:p>
          <w:p w14:paraId="3E4F6DC6" w14:textId="77777777" w:rsidR="005A1914" w:rsidRPr="006D3EA0" w:rsidRDefault="005A1914" w:rsidP="005A1914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08331E3F" w14:textId="77777777" w:rsidR="005A1914" w:rsidRPr="00F54956" w:rsidRDefault="005A1914" w:rsidP="005A1914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D12F7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THE BIG IDEA:  </w:t>
            </w:r>
            <w:r w:rsidRPr="00FC4370">
              <w:rPr>
                <w:rFonts w:ascii="Roboto Light" w:eastAsia="Arial" w:hAnsi="Roboto Light"/>
                <w:color w:val="00040E"/>
                <w:sz w:val="20"/>
                <w:szCs w:val="20"/>
              </w:rPr>
              <w:t>I wonder how I can spend time with God?</w:t>
            </w:r>
          </w:p>
          <w:p w14:paraId="2C1C1E25" w14:textId="0D43FF69" w:rsidR="005A1914" w:rsidRPr="00F54956" w:rsidRDefault="005A1914" w:rsidP="005A1914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THE BIBLE:</w:t>
            </w:r>
            <w:r w:rsidR="009464BC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 </w:t>
            </w:r>
            <w:r w:rsidRPr="00FC4370">
              <w:rPr>
                <w:rFonts w:ascii="Roboto Light" w:eastAsia="Arial" w:hAnsi="Roboto Light"/>
                <w:color w:val="00040E"/>
                <w:sz w:val="20"/>
                <w:szCs w:val="20"/>
              </w:rPr>
              <w:t>Colossians 1:9-12, 3:16, 4:2-3</w:t>
            </w:r>
          </w:p>
          <w:p w14:paraId="4DBD4151" w14:textId="77777777" w:rsidR="005A1914" w:rsidRDefault="005A1914" w:rsidP="005A1914">
            <w:pPr>
              <w:spacing w:line="276" w:lineRule="auto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707F8C07" w14:textId="77777777" w:rsidR="005A1914" w:rsidRPr="006467BA" w:rsidRDefault="005A1914" w:rsidP="005A1914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ASK THIS</w:t>
            </w:r>
          </w:p>
          <w:p w14:paraId="682BCCF2" w14:textId="77777777" w:rsidR="005A1914" w:rsidRPr="008528E6" w:rsidRDefault="005A1914" w:rsidP="005A1914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73624909" w14:textId="77777777" w:rsidR="005A1914" w:rsidRPr="00FC4370" w:rsidRDefault="005A1914" w:rsidP="005A1914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FC4370">
              <w:rPr>
                <w:rFonts w:ascii="Roboto Light" w:eastAsia="Arial" w:hAnsi="Roboto Light"/>
                <w:color w:val="00040E"/>
                <w:sz w:val="20"/>
                <w:szCs w:val="20"/>
              </w:rPr>
              <w:t>Because sometimes you and your kid need a conversation-starter that isn't, "So . . . how was VBS?"</w:t>
            </w:r>
          </w:p>
          <w:p w14:paraId="1C98D868" w14:textId="77777777" w:rsidR="005A1914" w:rsidRPr="00E02F9B" w:rsidRDefault="005A1914" w:rsidP="005A1914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</w:p>
          <w:p w14:paraId="2EB2C441" w14:textId="77777777" w:rsidR="005A1914" w:rsidRPr="00FC4370" w:rsidRDefault="005A1914" w:rsidP="005A1914">
            <w:pPr>
              <w:pStyle w:val="ListParagraph"/>
              <w:numPr>
                <w:ilvl w:val="0"/>
                <w:numId w:val="46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 w:rsidRPr="00FC4370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 xml:space="preserve">What are some ways we can spend time with God? </w:t>
            </w:r>
          </w:p>
          <w:p w14:paraId="1B1FCD7A" w14:textId="77777777" w:rsidR="005A1914" w:rsidRPr="00FC4370" w:rsidRDefault="005A1914" w:rsidP="005A1914">
            <w:pPr>
              <w:pStyle w:val="ListParagraph"/>
              <w:numPr>
                <w:ilvl w:val="0"/>
                <w:numId w:val="46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 w:rsidRPr="00FC4370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>Think about our memory verse Psalm 40:5a. Can you think of one of the wonders God has done?</w:t>
            </w:r>
          </w:p>
          <w:p w14:paraId="391A1EEC" w14:textId="13791CDE" w:rsidR="005A1914" w:rsidRPr="005A1914" w:rsidRDefault="005A1914" w:rsidP="005A1914">
            <w:pPr>
              <w:pStyle w:val="ListParagraph"/>
              <w:tabs>
                <w:tab w:val="left" w:pos="323"/>
              </w:tabs>
              <w:spacing w:line="276" w:lineRule="auto"/>
              <w:ind w:left="363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</w:p>
        </w:tc>
        <w:tc>
          <w:tcPr>
            <w:tcW w:w="3050" w:type="dxa"/>
          </w:tcPr>
          <w:p w14:paraId="60E70B25" w14:textId="77777777" w:rsidR="005A1914" w:rsidRPr="005A1914" w:rsidRDefault="005A1914" w:rsidP="005A1914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12"/>
                <w:szCs w:val="12"/>
              </w:rPr>
            </w:pPr>
          </w:p>
          <w:p w14:paraId="4BF91A00" w14:textId="447BEAAF" w:rsidR="005A1914" w:rsidRPr="006467BA" w:rsidRDefault="005A1914" w:rsidP="005A1914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REMEMBER THIS</w:t>
            </w:r>
          </w:p>
          <w:p w14:paraId="2E674A58" w14:textId="77777777" w:rsidR="005A1914" w:rsidRPr="008528E6" w:rsidRDefault="005A1914" w:rsidP="005A191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4B9BCB5D" w14:textId="77777777" w:rsidR="005A1914" w:rsidRPr="00E02F9B" w:rsidRDefault="005A1914" w:rsidP="005A1914">
            <w:pPr>
              <w:spacing w:line="276" w:lineRule="auto"/>
              <w:ind w:right="70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This 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, your kids are memorizing the Bible verse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Psalm 40:5a (NIV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), in case you want to work on them together.</w:t>
            </w:r>
          </w:p>
          <w:p w14:paraId="32D58DDF" w14:textId="77777777" w:rsidR="005A1914" w:rsidRPr="00192C67" w:rsidRDefault="005A1914" w:rsidP="005A191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45B06ABE" w14:textId="77777777" w:rsidR="005A1914" w:rsidRPr="006467BA" w:rsidRDefault="005A1914" w:rsidP="005A1914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NEXT DAY</w:t>
            </w:r>
          </w:p>
          <w:p w14:paraId="1BFBE6D9" w14:textId="77777777" w:rsidR="005A1914" w:rsidRPr="008528E6" w:rsidRDefault="005A1914" w:rsidP="005A1914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29D3D4EC" w14:textId="77777777" w:rsidR="005A1914" w:rsidRPr="00FC4370" w:rsidRDefault="005A1914" w:rsidP="005A1914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FC4370">
              <w:rPr>
                <w:rFonts w:ascii="Roboto Light" w:eastAsia="Roboto Light" w:hAnsi="Roboto Light" w:cs="Roboto Light"/>
                <w:sz w:val="20"/>
                <w:szCs w:val="20"/>
              </w:rPr>
              <w:t>That concludes our VBS Bible lessons. Keep talking with your kids about all the things they discovered about God during VBS!</w:t>
            </w:r>
          </w:p>
          <w:p w14:paraId="3EE2C4C1" w14:textId="2E1A8F52" w:rsidR="005A1914" w:rsidRPr="005A1914" w:rsidRDefault="005A1914" w:rsidP="005A1914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</w:p>
        </w:tc>
      </w:tr>
    </w:tbl>
    <w:p w14:paraId="3347EFD6" w14:textId="77777777" w:rsidR="00944913" w:rsidRPr="00FB7BF6" w:rsidRDefault="00944913" w:rsidP="00FB7BF6">
      <w:pPr>
        <w:rPr>
          <w:sz w:val="8"/>
          <w:szCs w:val="8"/>
        </w:rPr>
      </w:pPr>
    </w:p>
    <w:sectPr w:rsidR="00944913" w:rsidRPr="00FB7BF6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B15D1" w14:textId="77777777" w:rsidR="00890922" w:rsidRDefault="00890922" w:rsidP="00A4267D">
      <w:r>
        <w:separator/>
      </w:r>
    </w:p>
  </w:endnote>
  <w:endnote w:type="continuationSeparator" w:id="0">
    <w:p w14:paraId="685248AE" w14:textId="77777777" w:rsidR="00890922" w:rsidRDefault="00890922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altName w:val="Roboto Condensed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altName w:val="Calibri"/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</w:tblGrid>
    <w:tr w:rsidR="005649D3" w14:paraId="246506A1" w14:textId="77777777" w:rsidTr="00921502">
      <w:trPr>
        <w:trHeight w:val="442"/>
      </w:trPr>
      <w:tc>
        <w:tcPr>
          <w:tcW w:w="6565" w:type="dxa"/>
          <w:vAlign w:val="center"/>
        </w:tcPr>
        <w:p w14:paraId="5ACF6B0B" w14:textId="15F65D13" w:rsidR="005649D3" w:rsidRPr="005649D3" w:rsidRDefault="005649D3" w:rsidP="000C111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Curriculum and Annual Strategy. ©20</w:t>
          </w:r>
          <w:r w:rsidR="00A31874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</w:t>
          </w:r>
          <w:proofErr w:type="spellStart"/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Use.All</w:t>
          </w:r>
          <w:proofErr w:type="spellEnd"/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5649D3" w:rsidRDefault="005649D3" w:rsidP="005649D3">
          <w:pPr>
            <w:pStyle w:val="Footer"/>
          </w:pPr>
        </w:p>
      </w:tc>
      <w:tc>
        <w:tcPr>
          <w:tcW w:w="6565" w:type="dxa"/>
          <w:vAlign w:val="center"/>
        </w:tcPr>
        <w:p w14:paraId="22760330" w14:textId="7F96C22B" w:rsidR="005649D3" w:rsidRDefault="000C1110" w:rsidP="005649D3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Curriculum and Annual Strategy. ©20</w:t>
          </w:r>
          <w:r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</w:t>
          </w:r>
          <w:proofErr w:type="spellStart"/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Use.All</w:t>
          </w:r>
          <w:proofErr w:type="spellEnd"/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768FC" w14:textId="77777777" w:rsidR="00890922" w:rsidRDefault="00890922" w:rsidP="00A4267D">
      <w:r>
        <w:separator/>
      </w:r>
    </w:p>
  </w:footnote>
  <w:footnote w:type="continuationSeparator" w:id="0">
    <w:p w14:paraId="2F19BE33" w14:textId="77777777" w:rsidR="00890922" w:rsidRDefault="00890922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6F7158"/>
    <w:multiLevelType w:val="hybridMultilevel"/>
    <w:tmpl w:val="1258049C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2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99743D"/>
    <w:multiLevelType w:val="hybridMultilevel"/>
    <w:tmpl w:val="526C603A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4" w15:restartNumberingAfterBreak="0">
    <w:nsid w:val="347D4E92"/>
    <w:multiLevelType w:val="hybridMultilevel"/>
    <w:tmpl w:val="FF48F116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5" w15:restartNumberingAfterBreak="0">
    <w:nsid w:val="38625335"/>
    <w:multiLevelType w:val="multilevel"/>
    <w:tmpl w:val="CA6E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AF44A5"/>
    <w:multiLevelType w:val="hybridMultilevel"/>
    <w:tmpl w:val="CD969DE2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8E7CE6"/>
    <w:multiLevelType w:val="hybridMultilevel"/>
    <w:tmpl w:val="828A7740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1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A4B25"/>
    <w:multiLevelType w:val="hybridMultilevel"/>
    <w:tmpl w:val="4BDCBBBE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2"/>
  </w:num>
  <w:num w:numId="3">
    <w:abstractNumId w:val="27"/>
  </w:num>
  <w:num w:numId="4">
    <w:abstractNumId w:val="46"/>
  </w:num>
  <w:num w:numId="5">
    <w:abstractNumId w:val="33"/>
  </w:num>
  <w:num w:numId="6">
    <w:abstractNumId w:val="43"/>
  </w:num>
  <w:num w:numId="7">
    <w:abstractNumId w:val="16"/>
  </w:num>
  <w:num w:numId="8">
    <w:abstractNumId w:val="1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44"/>
  </w:num>
  <w:num w:numId="21">
    <w:abstractNumId w:val="11"/>
  </w:num>
  <w:num w:numId="22">
    <w:abstractNumId w:val="40"/>
  </w:num>
  <w:num w:numId="23">
    <w:abstractNumId w:val="17"/>
  </w:num>
  <w:num w:numId="24">
    <w:abstractNumId w:val="38"/>
  </w:num>
  <w:num w:numId="25">
    <w:abstractNumId w:val="36"/>
  </w:num>
  <w:num w:numId="26">
    <w:abstractNumId w:val="13"/>
  </w:num>
  <w:num w:numId="27">
    <w:abstractNumId w:val="28"/>
  </w:num>
  <w:num w:numId="28">
    <w:abstractNumId w:val="29"/>
  </w:num>
  <w:num w:numId="29">
    <w:abstractNumId w:val="34"/>
  </w:num>
  <w:num w:numId="30">
    <w:abstractNumId w:val="35"/>
  </w:num>
  <w:num w:numId="31">
    <w:abstractNumId w:val="22"/>
  </w:num>
  <w:num w:numId="32">
    <w:abstractNumId w:val="39"/>
  </w:num>
  <w:num w:numId="33">
    <w:abstractNumId w:val="41"/>
  </w:num>
  <w:num w:numId="34">
    <w:abstractNumId w:val="14"/>
  </w:num>
  <w:num w:numId="35">
    <w:abstractNumId w:val="20"/>
  </w:num>
  <w:num w:numId="36">
    <w:abstractNumId w:val="26"/>
  </w:num>
  <w:num w:numId="37">
    <w:abstractNumId w:val="18"/>
  </w:num>
  <w:num w:numId="38">
    <w:abstractNumId w:val="32"/>
  </w:num>
  <w:num w:numId="39">
    <w:abstractNumId w:val="31"/>
  </w:num>
  <w:num w:numId="40">
    <w:abstractNumId w:val="45"/>
  </w:num>
  <w:num w:numId="41">
    <w:abstractNumId w:val="15"/>
  </w:num>
  <w:num w:numId="42">
    <w:abstractNumId w:val="12"/>
  </w:num>
  <w:num w:numId="43">
    <w:abstractNumId w:val="24"/>
  </w:num>
  <w:num w:numId="44">
    <w:abstractNumId w:val="23"/>
  </w:num>
  <w:num w:numId="45">
    <w:abstractNumId w:val="30"/>
  </w:num>
  <w:num w:numId="46">
    <w:abstractNumId w:val="21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4019"/>
    <w:rsid w:val="000106A1"/>
    <w:rsid w:val="00091F46"/>
    <w:rsid w:val="00097A4E"/>
    <w:rsid w:val="000A0041"/>
    <w:rsid w:val="000A1BA4"/>
    <w:rsid w:val="000A3AB1"/>
    <w:rsid w:val="000B351F"/>
    <w:rsid w:val="000C1110"/>
    <w:rsid w:val="000C7AEC"/>
    <w:rsid w:val="000F3C20"/>
    <w:rsid w:val="00101DF8"/>
    <w:rsid w:val="001246DC"/>
    <w:rsid w:val="001538E8"/>
    <w:rsid w:val="00192C67"/>
    <w:rsid w:val="001C1609"/>
    <w:rsid w:val="001C6AB4"/>
    <w:rsid w:val="001F05DA"/>
    <w:rsid w:val="001F5E79"/>
    <w:rsid w:val="00213D66"/>
    <w:rsid w:val="0021462D"/>
    <w:rsid w:val="00232653"/>
    <w:rsid w:val="00235167"/>
    <w:rsid w:val="002521D5"/>
    <w:rsid w:val="0029662B"/>
    <w:rsid w:val="002B6BCC"/>
    <w:rsid w:val="00300E2A"/>
    <w:rsid w:val="0037449E"/>
    <w:rsid w:val="00375A42"/>
    <w:rsid w:val="00384769"/>
    <w:rsid w:val="003A0494"/>
    <w:rsid w:val="003C4369"/>
    <w:rsid w:val="003C7015"/>
    <w:rsid w:val="003E6064"/>
    <w:rsid w:val="00432DB1"/>
    <w:rsid w:val="00491790"/>
    <w:rsid w:val="004A2AB1"/>
    <w:rsid w:val="004B48AE"/>
    <w:rsid w:val="0051317B"/>
    <w:rsid w:val="005301CA"/>
    <w:rsid w:val="0053468B"/>
    <w:rsid w:val="00557972"/>
    <w:rsid w:val="005649D3"/>
    <w:rsid w:val="00567BD2"/>
    <w:rsid w:val="00571EB8"/>
    <w:rsid w:val="00587F8B"/>
    <w:rsid w:val="005A1914"/>
    <w:rsid w:val="005D2CCB"/>
    <w:rsid w:val="005F2DF4"/>
    <w:rsid w:val="006051AF"/>
    <w:rsid w:val="0060558C"/>
    <w:rsid w:val="0062721F"/>
    <w:rsid w:val="00643A98"/>
    <w:rsid w:val="006467BA"/>
    <w:rsid w:val="00647945"/>
    <w:rsid w:val="00647B21"/>
    <w:rsid w:val="00676F18"/>
    <w:rsid w:val="006906AD"/>
    <w:rsid w:val="006D0C48"/>
    <w:rsid w:val="006D3EA0"/>
    <w:rsid w:val="006D6E80"/>
    <w:rsid w:val="00722490"/>
    <w:rsid w:val="00771C1B"/>
    <w:rsid w:val="0079510F"/>
    <w:rsid w:val="007B7418"/>
    <w:rsid w:val="007E7BEA"/>
    <w:rsid w:val="008528E6"/>
    <w:rsid w:val="00863D28"/>
    <w:rsid w:val="008806DA"/>
    <w:rsid w:val="00890922"/>
    <w:rsid w:val="00911DC3"/>
    <w:rsid w:val="009269CE"/>
    <w:rsid w:val="00944913"/>
    <w:rsid w:val="009464BC"/>
    <w:rsid w:val="0095638C"/>
    <w:rsid w:val="009A1750"/>
    <w:rsid w:val="009C0435"/>
    <w:rsid w:val="009C5282"/>
    <w:rsid w:val="009D22F7"/>
    <w:rsid w:val="009D288E"/>
    <w:rsid w:val="009E0D2C"/>
    <w:rsid w:val="00A0151F"/>
    <w:rsid w:val="00A31874"/>
    <w:rsid w:val="00A33FA0"/>
    <w:rsid w:val="00A4267D"/>
    <w:rsid w:val="00A42FCE"/>
    <w:rsid w:val="00A51C83"/>
    <w:rsid w:val="00A91961"/>
    <w:rsid w:val="00AA4F79"/>
    <w:rsid w:val="00B0383D"/>
    <w:rsid w:val="00B06388"/>
    <w:rsid w:val="00B13A5D"/>
    <w:rsid w:val="00B4724C"/>
    <w:rsid w:val="00B84732"/>
    <w:rsid w:val="00B93B8B"/>
    <w:rsid w:val="00B948A1"/>
    <w:rsid w:val="00BF77E5"/>
    <w:rsid w:val="00C85D8A"/>
    <w:rsid w:val="00CC29FB"/>
    <w:rsid w:val="00CD0AA0"/>
    <w:rsid w:val="00CD5799"/>
    <w:rsid w:val="00CF2332"/>
    <w:rsid w:val="00D573A0"/>
    <w:rsid w:val="00D901A9"/>
    <w:rsid w:val="00DA6DCA"/>
    <w:rsid w:val="00DB6917"/>
    <w:rsid w:val="00DC6B12"/>
    <w:rsid w:val="00DC7CB0"/>
    <w:rsid w:val="00E02F9B"/>
    <w:rsid w:val="00EA4BC6"/>
    <w:rsid w:val="00ED12F7"/>
    <w:rsid w:val="00F114FA"/>
    <w:rsid w:val="00F237D6"/>
    <w:rsid w:val="00F320BC"/>
    <w:rsid w:val="00F339FE"/>
    <w:rsid w:val="00F54956"/>
    <w:rsid w:val="00F57748"/>
    <w:rsid w:val="00F71ED9"/>
    <w:rsid w:val="00F924B2"/>
    <w:rsid w:val="00FA6194"/>
    <w:rsid w:val="00FB0FED"/>
    <w:rsid w:val="00FB7BF6"/>
    <w:rsid w:val="00FC4370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Julianna Gray</cp:lastModifiedBy>
  <cp:revision>10</cp:revision>
  <cp:lastPrinted>2020-03-13T17:42:00Z</cp:lastPrinted>
  <dcterms:created xsi:type="dcterms:W3CDTF">2020-03-13T17:44:00Z</dcterms:created>
  <dcterms:modified xsi:type="dcterms:W3CDTF">2020-11-13T18:50:00Z</dcterms:modified>
</cp:coreProperties>
</file>