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AA135" w14:textId="4F90007D" w:rsidR="00203EC5" w:rsidRDefault="00C17685">
      <w:pPr>
        <w:pStyle w:val="Body"/>
      </w:pPr>
      <w:r w:rsidRPr="00BA6D8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9AC3E57" wp14:editId="08156AAF">
            <wp:simplePos x="0" y="0"/>
            <wp:positionH relativeFrom="column">
              <wp:posOffset>-1092200</wp:posOffset>
            </wp:positionH>
            <wp:positionV relativeFrom="paragraph">
              <wp:posOffset>-2125345</wp:posOffset>
            </wp:positionV>
            <wp:extent cx="8564546" cy="246151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546" cy="246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CC7B0" wp14:editId="626FA8BB">
                <wp:simplePos x="0" y="0"/>
                <wp:positionH relativeFrom="column">
                  <wp:posOffset>2520696</wp:posOffset>
                </wp:positionH>
                <wp:positionV relativeFrom="paragraph">
                  <wp:posOffset>586359</wp:posOffset>
                </wp:positionV>
                <wp:extent cx="4389120" cy="714451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7144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472497" w14:textId="041341A8" w:rsidR="00151CAF" w:rsidRDefault="00C17685" w:rsidP="00151CA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Hey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friends</w:t>
                            </w: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! 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We are just a few weeks away from our summer VBS! We can’t wait to see how this summer</w:t>
                            </w:r>
                            <w:r w:rsidR="00486D7A" w:rsidRP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grows kids</w:t>
                            </w:r>
                            <w:r w:rsidR="00486D7A" w:rsidRP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’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connection</w:t>
                            </w:r>
                            <w:r w:rsidR="00486D7A" w:rsidRP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s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with God and with others. Before VBS begins, though, we</w:t>
                            </w:r>
                            <w:r w:rsidR="00486D7A" w:rsidRP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6D7A" w:rsidRPr="00E96F9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wanted to make sure you had all the most up-to-date information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.</w:t>
                            </w: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If you have not yet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signed up to volunteer</w:t>
                            </w: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, please do that as soon as possible! Please let us know if you have any questions by shooting us an email. See you soon!</w:t>
                            </w:r>
                          </w:p>
                          <w:p w14:paraId="08143BB6" w14:textId="77777777" w:rsidR="00C17685" w:rsidRPr="00151CAF" w:rsidRDefault="00C17685" w:rsidP="00151CA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14:paraId="066F38CD" w14:textId="68B7A324"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schedule</w:t>
                            </w:r>
                          </w:p>
                          <w:p w14:paraId="5E588100" w14:textId="43D4D36B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8:30-9:00 - Check-in</w:t>
                            </w:r>
                          </w:p>
                          <w:p w14:paraId="117BFEEB" w14:textId="11E9725B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9:00-12:00 - VBS Programming, Part 1</w:t>
                            </w:r>
                          </w:p>
                          <w:p w14:paraId="5CEF31AB" w14:textId="56BF78DA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12:00-1:00 - Lunch</w:t>
                            </w:r>
                          </w:p>
                          <w:p w14:paraId="5F516514" w14:textId="0A8C19E4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1:00-3:00 - VBS Programming, </w:t>
                            </w:r>
                            <w:proofErr w:type="gramStart"/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Part  2</w:t>
                            </w:r>
                            <w:proofErr w:type="gramEnd"/>
                          </w:p>
                          <w:p w14:paraId="509FA90D" w14:textId="3BC9F960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3:00 - Pick-up</w:t>
                            </w:r>
                          </w:p>
                          <w:p w14:paraId="18252A12" w14:textId="77777777"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14:paraId="64CBBFEA" w14:textId="77777777"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volunteers</w:t>
                            </w:r>
                          </w:p>
                          <w:p w14:paraId="2ABC7845" w14:textId="0F2ECD9F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Role: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Number</w:t>
                            </w: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of volunteers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3BF6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still </w:t>
                            </w:r>
                            <w:r w:rsidR="00486D7A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14:paraId="10DAF05D" w14:textId="18F08A38" w:rsidR="00486D7A" w:rsidRPr="00C17685" w:rsidRDefault="00486D7A" w:rsidP="00486D7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Role: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Number</w:t>
                            </w: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of volunteers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3BF6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still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14:paraId="3A43DD14" w14:textId="2CD3D6D5" w:rsidR="00486D7A" w:rsidRDefault="00486D7A" w:rsidP="00486D7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Role: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Number</w:t>
                            </w: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of volunteers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3BF6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still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14:paraId="6AD2BE78" w14:textId="250A5C5A" w:rsidR="00486D7A" w:rsidRPr="00C17685" w:rsidRDefault="00486D7A" w:rsidP="00486D7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Role: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Number</w:t>
                            </w: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of volunteers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3BF6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still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14:paraId="04131329" w14:textId="64F96503" w:rsidR="00486D7A" w:rsidRPr="00486D7A" w:rsidRDefault="00486D7A" w:rsidP="00486D7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Role: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Number</w:t>
                            </w: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of volunteers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3BF6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still </w:t>
                            </w:r>
                            <w: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needed.</w:t>
                            </w:r>
                          </w:p>
                          <w:p w14:paraId="001E74AD" w14:textId="77777777"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14:paraId="2B6ECFDD" w14:textId="77777777"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stuff to bring</w:t>
                            </w:r>
                          </w:p>
                          <w:p w14:paraId="552921E9" w14:textId="788BEB93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bottle of water.</w:t>
                            </w:r>
                          </w:p>
                          <w:p w14:paraId="2606BA98" w14:textId="2AD94E1B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Bible.</w:t>
                            </w:r>
                          </w:p>
                          <w:p w14:paraId="6B310F9D" w14:textId="6D962444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secure shoes (avoid sandals and slippers).</w:t>
                            </w:r>
                          </w:p>
                          <w:p w14:paraId="5430F54B" w14:textId="33FA4954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hats and sunblock lotion (for outdoor play).</w:t>
                            </w:r>
                          </w:p>
                          <w:p w14:paraId="753F1071" w14:textId="23DBE27A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change of clothes for emergencies (for younger kids).</w:t>
                            </w:r>
                          </w:p>
                          <w:p w14:paraId="0F66A2DC" w14:textId="77777777"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F82834C" w14:textId="77777777" w:rsidR="00C17685" w:rsidRPr="00C17685" w:rsidRDefault="00C17685" w:rsidP="00C17685">
                            <w:pPr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/>
                                <w:b/>
                                <w:bCs/>
                                <w:color w:val="323641"/>
                                <w:sz w:val="32"/>
                                <w:szCs w:val="32"/>
                              </w:rPr>
                              <w:t>stuff not to bring</w:t>
                            </w:r>
                          </w:p>
                          <w:p w14:paraId="7CF3EF58" w14:textId="458C1652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food, unless they are for health reasons.</w:t>
                            </w:r>
                          </w:p>
                          <w:p w14:paraId="3532032C" w14:textId="2A4123E1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water balloons, guns, other water toys.</w:t>
                            </w:r>
                          </w:p>
                          <w:p w14:paraId="5AB080BB" w14:textId="3781C736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skateboards, roller skates, roller blades. . . okay, if it has </w:t>
                            </w:r>
                            <w:proofErr w:type="gramStart"/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wheels,  don't</w:t>
                            </w:r>
                            <w:proofErr w:type="gramEnd"/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 xml:space="preserve"> bring it.</w:t>
                            </w:r>
                          </w:p>
                          <w:p w14:paraId="4047664B" w14:textId="08C42A41" w:rsidR="00C17685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cell phones, handheld gaming devices, and other electronics.</w:t>
                            </w:r>
                          </w:p>
                          <w:p w14:paraId="6E400839" w14:textId="6895A59A" w:rsidR="00654D4F" w:rsidRPr="00C17685" w:rsidRDefault="00C17685" w:rsidP="00C17685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C17685">
                              <w:rPr>
                                <w:rFonts w:asciiTheme="majorHAnsi" w:hAnsiTheme="majorHAnsi" w:cs="Futura Medium" w:hint="eastAsia"/>
                                <w:color w:val="323641"/>
                                <w:sz w:val="22"/>
                                <w:szCs w:val="22"/>
                              </w:rPr>
                              <w:t>anything that resembles a weapon.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CC7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8.5pt;margin-top:46.15pt;width:345.6pt;height:56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" filled="f" stroked="f" strokeweight=".5pt">
                <v:textbox inset="4pt,4pt,4pt,4pt">
                  <w:txbxContent>
                    <w:p w14:paraId="5B472497" w14:textId="041341A8" w:rsidR="00151CAF" w:rsidRDefault="00C17685" w:rsidP="00151CA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Hey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friends</w:t>
                      </w: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! 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We are just a few weeks away from our summer VBS! We can’t wait to see how this summer</w:t>
                      </w:r>
                      <w:r w:rsidR="00486D7A" w:rsidRP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grows kids</w:t>
                      </w:r>
                      <w:r w:rsidR="00486D7A" w:rsidRP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’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connection</w:t>
                      </w:r>
                      <w:r w:rsidR="00486D7A" w:rsidRP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s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with God and with others. Before VBS begins, though, we</w:t>
                      </w:r>
                      <w:r w:rsidR="00486D7A" w:rsidRP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486D7A" w:rsidRPr="00E96F9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wanted to make sure you had all the most up-to-date information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.</w:t>
                      </w: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If you have not yet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signed up to volunteer</w:t>
                      </w: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, please do that as soon as possible! Please let us know if you have any questions by shooting us an email. See you soon!</w:t>
                      </w:r>
                    </w:p>
                    <w:p w14:paraId="08143BB6" w14:textId="77777777" w:rsidR="00C17685" w:rsidRPr="00151CAF" w:rsidRDefault="00C17685" w:rsidP="00151CA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14:paraId="066F38CD" w14:textId="68B7A324"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schedule</w:t>
                      </w:r>
                    </w:p>
                    <w:p w14:paraId="5E588100" w14:textId="43D4D36B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8:30-9:00 - Check-in</w:t>
                      </w:r>
                    </w:p>
                    <w:p w14:paraId="117BFEEB" w14:textId="11E9725B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9:00-12:00 - VBS Programming, Part 1</w:t>
                      </w:r>
                    </w:p>
                    <w:p w14:paraId="5CEF31AB" w14:textId="56BF78DA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12:00-1:00 - Lunch</w:t>
                      </w:r>
                    </w:p>
                    <w:p w14:paraId="5F516514" w14:textId="0A8C19E4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1:00-3:00 - VBS Programming, </w:t>
                      </w:r>
                      <w:proofErr w:type="gramStart"/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Part  2</w:t>
                      </w:r>
                      <w:proofErr w:type="gramEnd"/>
                    </w:p>
                    <w:p w14:paraId="509FA90D" w14:textId="3BC9F960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3:00 - Pick-up</w:t>
                      </w:r>
                    </w:p>
                    <w:p w14:paraId="18252A12" w14:textId="77777777"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14:paraId="64CBBFEA" w14:textId="77777777"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volunteers</w:t>
                      </w:r>
                    </w:p>
                    <w:p w14:paraId="2ABC7845" w14:textId="0F2ECD9F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Role: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Number</w:t>
                      </w: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of volunteers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2A3BF6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still </w:t>
                      </w:r>
                      <w:r w:rsidR="00486D7A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14:paraId="10DAF05D" w14:textId="18F08A38" w:rsidR="00486D7A" w:rsidRPr="00C17685" w:rsidRDefault="00486D7A" w:rsidP="00486D7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Role: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Number</w:t>
                      </w: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of volunteers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2A3BF6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still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14:paraId="3A43DD14" w14:textId="2CD3D6D5" w:rsidR="00486D7A" w:rsidRDefault="00486D7A" w:rsidP="00486D7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Role: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Number</w:t>
                      </w: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of volunteers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2A3BF6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still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14:paraId="6AD2BE78" w14:textId="250A5C5A" w:rsidR="00486D7A" w:rsidRPr="00C17685" w:rsidRDefault="00486D7A" w:rsidP="00486D7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Role: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Number</w:t>
                      </w: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of volunteers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2A3BF6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still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14:paraId="04131329" w14:textId="64F96503" w:rsidR="00486D7A" w:rsidRPr="00486D7A" w:rsidRDefault="00486D7A" w:rsidP="00486D7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Role: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Number</w:t>
                      </w: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of volunteers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  <w:r w:rsidR="002A3BF6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still </w:t>
                      </w:r>
                      <w: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needed.</w:t>
                      </w:r>
                    </w:p>
                    <w:p w14:paraId="001E74AD" w14:textId="77777777"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14:paraId="2B6ECFDD" w14:textId="77777777"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stuff to bring</w:t>
                      </w:r>
                    </w:p>
                    <w:p w14:paraId="552921E9" w14:textId="788BEB93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bottle of water.</w:t>
                      </w:r>
                    </w:p>
                    <w:p w14:paraId="2606BA98" w14:textId="2AD94E1B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Bible.</w:t>
                      </w:r>
                    </w:p>
                    <w:p w14:paraId="6B310F9D" w14:textId="6D962444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secure shoes (avoid sandals and slippers).</w:t>
                      </w:r>
                    </w:p>
                    <w:p w14:paraId="5430F54B" w14:textId="33FA4954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hats and sunblock lotion (for outdoor play).</w:t>
                      </w:r>
                    </w:p>
                    <w:p w14:paraId="753F1071" w14:textId="23DBE27A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change of clothes for emergencies (for younger kids).</w:t>
                      </w:r>
                    </w:p>
                    <w:p w14:paraId="0F66A2DC" w14:textId="77777777"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F82834C" w14:textId="77777777" w:rsidR="00C17685" w:rsidRPr="00C17685" w:rsidRDefault="00C17685" w:rsidP="00C17685">
                      <w:pPr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</w:pPr>
                      <w:r w:rsidRPr="00C17685">
                        <w:rPr>
                          <w:rFonts w:asciiTheme="majorHAnsi" w:hAnsiTheme="majorHAnsi" w:cs="Futura Medium"/>
                          <w:b/>
                          <w:bCs/>
                          <w:color w:val="323641"/>
                          <w:sz w:val="32"/>
                          <w:szCs w:val="32"/>
                        </w:rPr>
                        <w:t>stuff not to bring</w:t>
                      </w:r>
                    </w:p>
                    <w:p w14:paraId="7CF3EF58" w14:textId="458C1652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food, unless they are for health reasons.</w:t>
                      </w:r>
                    </w:p>
                    <w:p w14:paraId="3532032C" w14:textId="2A4123E1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water balloons, guns, other water toys.</w:t>
                      </w:r>
                    </w:p>
                    <w:p w14:paraId="5AB080BB" w14:textId="3781C736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skateboards, roller skates, roller blades. . . okay, if it has </w:t>
                      </w:r>
                      <w:proofErr w:type="gramStart"/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wheels,  don't</w:t>
                      </w:r>
                      <w:proofErr w:type="gramEnd"/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 xml:space="preserve"> bring it.</w:t>
                      </w:r>
                    </w:p>
                    <w:p w14:paraId="4047664B" w14:textId="08C42A41" w:rsidR="00C17685" w:rsidRPr="00C17685" w:rsidRDefault="00C17685" w:rsidP="00C1768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cell phones, handheld gaming devices, and other electronics.</w:t>
                      </w:r>
                    </w:p>
                    <w:p w14:paraId="6E400839" w14:textId="6895A59A" w:rsidR="00654D4F" w:rsidRPr="00C17685" w:rsidRDefault="00C17685" w:rsidP="00C17685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C17685">
                        <w:rPr>
                          <w:rFonts w:asciiTheme="majorHAnsi" w:hAnsiTheme="majorHAnsi" w:cs="Futura Medium" w:hint="eastAsia"/>
                          <w:color w:val="323641"/>
                          <w:sz w:val="22"/>
                          <w:szCs w:val="22"/>
                        </w:rPr>
                        <w:t>anything that resembles a weapon.</w:t>
                      </w:r>
                    </w:p>
                  </w:txbxContent>
                </v:textbox>
              </v:shape>
            </w:pict>
          </mc:Fallback>
        </mc:AlternateContent>
      </w:r>
      <w:r w:rsidR="00151CA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16A137" wp14:editId="7E2D5450">
                <wp:simplePos x="0" y="0"/>
                <wp:positionH relativeFrom="column">
                  <wp:posOffset>2078182</wp:posOffset>
                </wp:positionH>
                <wp:positionV relativeFrom="paragraph">
                  <wp:posOffset>689438</wp:posOffset>
                </wp:positionV>
                <wp:extent cx="0" cy="6338454"/>
                <wp:effectExtent l="12700" t="0" r="25400" b="374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38454"/>
                        </a:xfrm>
                        <a:prstGeom prst="line">
                          <a:avLst/>
                        </a:prstGeom>
                        <a:ln>
                          <a:solidFill>
                            <a:srgbClr val="32364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30B65" id="Straight Connector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65pt,54.3pt" to="163.65pt,55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" strokecolor="#323641" strokeweight="3pt"/>
            </w:pict>
          </mc:Fallback>
        </mc:AlternateContent>
      </w:r>
      <w:r w:rsidR="00151CA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512F6" wp14:editId="38F48248">
                <wp:simplePos x="0" y="0"/>
                <wp:positionH relativeFrom="column">
                  <wp:posOffset>-228600</wp:posOffset>
                </wp:positionH>
                <wp:positionV relativeFrom="paragraph">
                  <wp:posOffset>585528</wp:posOffset>
                </wp:positionV>
                <wp:extent cx="1891145" cy="65620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145" cy="656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770C036" w14:textId="433FE06D" w:rsidR="00654D4F" w:rsidRPr="00380D8A" w:rsidRDefault="00151CAF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F15F44"/>
                                <w:sz w:val="38"/>
                                <w:szCs w:val="38"/>
                              </w:rPr>
                            </w:pPr>
                            <w:r w:rsidRPr="00380D8A">
                              <w:rPr>
                                <w:rFonts w:ascii="Integral CF" w:hAnsi="Integral CF" w:cs="Futura Medium"/>
                                <w:b/>
                                <w:color w:val="F15F44"/>
                                <w:sz w:val="38"/>
                                <w:szCs w:val="38"/>
                              </w:rPr>
                              <w:t>add your own dates and cost to register</w:t>
                            </w:r>
                          </w:p>
                          <w:p w14:paraId="1B8AC624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35E0037C" w14:textId="0FC29D4F" w:rsidR="00654D4F" w:rsidRPr="00151CAF" w:rsidRDefault="00151CAF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323641"/>
                              </w:rPr>
                            </w:pPr>
                            <w:r w:rsidRPr="00151CAF">
                              <w:rPr>
                                <w:rFonts w:asciiTheme="majorHAnsi" w:hAnsiTheme="majorHAnsi" w:cs="Futura Medium"/>
                                <w:b/>
                                <w:color w:val="323641"/>
                              </w:rPr>
                              <w:t>YOURWEBSITE.COM</w:t>
                            </w:r>
                          </w:p>
                          <w:p w14:paraId="6DF26C8F" w14:textId="078D885D" w:rsidR="00654D4F" w:rsidRDefault="00654D4F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5BB501D2" w14:textId="77777777" w:rsidR="00151CAF" w:rsidRPr="00151CAF" w:rsidRDefault="00151CAF" w:rsidP="00654D4F">
                            <w:pPr>
                              <w:rPr>
                                <w:rFonts w:asciiTheme="majorHAnsi" w:hAnsiTheme="majorHAnsi" w:cs="Futura Medium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083B92DA" w14:textId="11AF7A79" w:rsidR="00654D4F" w:rsidRPr="00380D8A" w:rsidRDefault="00151CAF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FDC72B"/>
                                <w:sz w:val="38"/>
                                <w:szCs w:val="38"/>
                              </w:rPr>
                            </w:pPr>
                            <w:r w:rsidRPr="00380D8A">
                              <w:rPr>
                                <w:rFonts w:ascii="Integral CF" w:hAnsi="Integral CF" w:cs="Futura Medium"/>
                                <w:b/>
                                <w:color w:val="FDC72B"/>
                                <w:sz w:val="38"/>
                                <w:szCs w:val="38"/>
                              </w:rPr>
                              <w:t>what to know</w:t>
                            </w:r>
                          </w:p>
                          <w:p w14:paraId="707D740F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</w:p>
                          <w:p w14:paraId="17DA4C80" w14:textId="5332FA46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Let </w:t>
                            </w:r>
                            <w:r w:rsidR="00563B87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volunteers</w:t>
                            </w: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know when </w:t>
                            </w:r>
                            <w:r w:rsidR="00563B87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kids will be dropped</w:t>
                            </w: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off.</w:t>
                            </w:r>
                          </w:p>
                          <w:p w14:paraId="2CB59774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14:paraId="4D800585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Let them know the location of the event and any off-site venues you’ll be traveling to.</w:t>
                            </w:r>
                          </w:p>
                          <w:p w14:paraId="4360AAFD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14:paraId="6E8C866C" w14:textId="31066D3F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Let them know any other important information you think </w:t>
                            </w:r>
                            <w:r w:rsidR="00563B87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they</w:t>
                            </w: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 need to know.</w:t>
                            </w:r>
                          </w:p>
                          <w:p w14:paraId="200DC743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</w:p>
                          <w:p w14:paraId="4BA209B7" w14:textId="3537EDEA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Let them know what time </w:t>
                            </w:r>
                            <w:r w:rsidR="00563B87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kids will be picked </w:t>
                            </w: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up </w:t>
                            </w:r>
                            <w:r w:rsidR="00563B87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 xml:space="preserve">each </w:t>
                            </w:r>
                            <w:r w:rsidR="00563B87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day.</w:t>
                            </w:r>
                          </w:p>
                          <w:p w14:paraId="225B8A0C" w14:textId="6560750D" w:rsidR="00654D4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</w:p>
                          <w:p w14:paraId="40776790" w14:textId="77777777" w:rsidR="00151CAF" w:rsidRPr="00151CAF" w:rsidRDefault="00151CAF" w:rsidP="00654D4F">
                            <w:pPr>
                              <w:rPr>
                                <w:rFonts w:asciiTheme="majorHAnsi" w:hAnsiTheme="majorHAnsi" w:cs="Futura Medium"/>
                                <w:color w:val="404040" w:themeColor="text1" w:themeTint="BF"/>
                              </w:rPr>
                            </w:pPr>
                          </w:p>
                          <w:p w14:paraId="2CCBBCA9" w14:textId="71DFD9DD" w:rsidR="00654D4F" w:rsidRPr="00380D8A" w:rsidRDefault="00151CAF" w:rsidP="00654D4F">
                            <w:pPr>
                              <w:rPr>
                                <w:rFonts w:ascii="Integral CF" w:hAnsi="Integral CF" w:cs="Futura Medium"/>
                                <w:b/>
                                <w:color w:val="0EB8C0"/>
                                <w:sz w:val="40"/>
                                <w:szCs w:val="40"/>
                              </w:rPr>
                            </w:pPr>
                            <w:r w:rsidRPr="00380D8A">
                              <w:rPr>
                                <w:rFonts w:ascii="Integral CF" w:hAnsi="Integral CF" w:cs="Futura Medium"/>
                                <w:b/>
                                <w:color w:val="0EB8C0"/>
                                <w:sz w:val="40"/>
                                <w:szCs w:val="40"/>
                              </w:rPr>
                              <w:t>contact</w:t>
                            </w:r>
                          </w:p>
                          <w:p w14:paraId="1F11721E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</w:rPr>
                            </w:pPr>
                          </w:p>
                          <w:p w14:paraId="7B53B0C0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54B0BD5F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Phone Number</w:t>
                            </w:r>
                          </w:p>
                          <w:p w14:paraId="1B5DB6A9" w14:textId="77777777" w:rsidR="00654D4F" w:rsidRPr="00151CAF" w:rsidRDefault="00654D4F" w:rsidP="00654D4F">
                            <w:pPr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</w:pPr>
                            <w:r w:rsidRPr="00151CAF">
                              <w:rPr>
                                <w:rFonts w:asciiTheme="majorHAnsi" w:hAnsiTheme="majorHAnsi" w:cs="Futura Medium"/>
                                <w:color w:val="323641"/>
                                <w:sz w:val="22"/>
                                <w:szCs w:val="22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512F6" id="Text Box 2" o:spid="_x0000_s1027" type="#_x0000_t202" style="position:absolute;margin-left:-18pt;margin-top:46.1pt;width:148.9pt;height:516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" filled="f" stroked="f" strokeweight=".5pt">
                <v:textbox style="mso-fit-shape-to-text:t" inset="4pt,4pt,4pt,4pt">
                  <w:txbxContent>
                    <w:p w14:paraId="5770C036" w14:textId="433FE06D" w:rsidR="00654D4F" w:rsidRPr="00380D8A" w:rsidRDefault="00151CAF" w:rsidP="00654D4F">
                      <w:pPr>
                        <w:rPr>
                          <w:rFonts w:ascii="Integral CF" w:hAnsi="Integral CF" w:cs="Futura Medium"/>
                          <w:b/>
                          <w:color w:val="F15F44"/>
                          <w:sz w:val="38"/>
                          <w:szCs w:val="38"/>
                        </w:rPr>
                      </w:pPr>
                      <w:r w:rsidRPr="00380D8A">
                        <w:rPr>
                          <w:rFonts w:ascii="Integral CF" w:hAnsi="Integral CF" w:cs="Futura Medium"/>
                          <w:b/>
                          <w:color w:val="F15F44"/>
                          <w:sz w:val="38"/>
                          <w:szCs w:val="38"/>
                        </w:rPr>
                        <w:t>add your own dates and cost to register</w:t>
                      </w:r>
                    </w:p>
                    <w:p w14:paraId="1B8AC624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</w:p>
                    <w:p w14:paraId="35E0037C" w14:textId="0FC29D4F" w:rsidR="00654D4F" w:rsidRPr="00151CAF" w:rsidRDefault="00151CAF" w:rsidP="00654D4F">
                      <w:pPr>
                        <w:rPr>
                          <w:rFonts w:asciiTheme="majorHAnsi" w:hAnsiTheme="majorHAnsi" w:cs="Futura Medium"/>
                          <w:b/>
                          <w:color w:val="323641"/>
                        </w:rPr>
                      </w:pPr>
                      <w:r w:rsidRPr="00151CAF">
                        <w:rPr>
                          <w:rFonts w:asciiTheme="majorHAnsi" w:hAnsiTheme="majorHAnsi" w:cs="Futura Medium"/>
                          <w:b/>
                          <w:color w:val="323641"/>
                        </w:rPr>
                        <w:t>YOURWEBSITE.COM</w:t>
                      </w:r>
                    </w:p>
                    <w:p w14:paraId="6DF26C8F" w14:textId="078D885D" w:rsidR="00654D4F" w:rsidRDefault="00654D4F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</w:p>
                    <w:p w14:paraId="5BB501D2" w14:textId="77777777" w:rsidR="00151CAF" w:rsidRPr="00151CAF" w:rsidRDefault="00151CAF" w:rsidP="00654D4F">
                      <w:pPr>
                        <w:rPr>
                          <w:rFonts w:asciiTheme="majorHAnsi" w:hAnsiTheme="majorHAnsi" w:cs="Futura Medium"/>
                          <w:b/>
                          <w:color w:val="404040" w:themeColor="text1" w:themeTint="BF"/>
                        </w:rPr>
                      </w:pPr>
                    </w:p>
                    <w:p w14:paraId="083B92DA" w14:textId="11AF7A79" w:rsidR="00654D4F" w:rsidRPr="00380D8A" w:rsidRDefault="00151CAF" w:rsidP="00654D4F">
                      <w:pPr>
                        <w:rPr>
                          <w:rFonts w:ascii="Integral CF" w:hAnsi="Integral CF" w:cs="Futura Medium"/>
                          <w:b/>
                          <w:color w:val="FDC72B"/>
                          <w:sz w:val="38"/>
                          <w:szCs w:val="38"/>
                        </w:rPr>
                      </w:pPr>
                      <w:r w:rsidRPr="00380D8A">
                        <w:rPr>
                          <w:rFonts w:ascii="Integral CF" w:hAnsi="Integral CF" w:cs="Futura Medium"/>
                          <w:b/>
                          <w:color w:val="FDC72B"/>
                          <w:sz w:val="38"/>
                          <w:szCs w:val="38"/>
                        </w:rPr>
                        <w:t>what to know</w:t>
                      </w:r>
                    </w:p>
                    <w:p w14:paraId="707D740F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</w:p>
                    <w:p w14:paraId="17DA4C80" w14:textId="5332FA46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Let </w:t>
                      </w:r>
                      <w:r w:rsidR="00563B87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volunteers</w:t>
                      </w: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know when </w:t>
                      </w:r>
                      <w:r w:rsidR="00563B87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kids will be dropped</w:t>
                      </w: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off.</w:t>
                      </w:r>
                    </w:p>
                    <w:p w14:paraId="2CB59774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14:paraId="4D800585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Let them know the location of the event and any off-site venues you’ll be traveling to.</w:t>
                      </w:r>
                    </w:p>
                    <w:p w14:paraId="4360AAFD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14:paraId="6E8C866C" w14:textId="31066D3F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Let them know any other important information you think </w:t>
                      </w:r>
                      <w:r w:rsidR="00563B87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they</w:t>
                      </w: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 need to know.</w:t>
                      </w:r>
                    </w:p>
                    <w:p w14:paraId="200DC743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</w:p>
                    <w:p w14:paraId="4BA209B7" w14:textId="3537EDEA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Let them know what time </w:t>
                      </w:r>
                      <w:r w:rsidR="00563B87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kids will be picked </w:t>
                      </w: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up </w:t>
                      </w:r>
                      <w:r w:rsidR="00563B87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 xml:space="preserve">each </w:t>
                      </w:r>
                      <w:r w:rsidR="00563B87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day.</w:t>
                      </w:r>
                    </w:p>
                    <w:p w14:paraId="225B8A0C" w14:textId="6560750D" w:rsidR="00654D4F" w:rsidRDefault="00654D4F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</w:p>
                    <w:p w14:paraId="40776790" w14:textId="77777777" w:rsidR="00151CAF" w:rsidRPr="00151CAF" w:rsidRDefault="00151CAF" w:rsidP="00654D4F">
                      <w:pPr>
                        <w:rPr>
                          <w:rFonts w:asciiTheme="majorHAnsi" w:hAnsiTheme="majorHAnsi" w:cs="Futura Medium"/>
                          <w:color w:val="404040" w:themeColor="text1" w:themeTint="BF"/>
                        </w:rPr>
                      </w:pPr>
                    </w:p>
                    <w:p w14:paraId="2CCBBCA9" w14:textId="71DFD9DD" w:rsidR="00654D4F" w:rsidRPr="00380D8A" w:rsidRDefault="00151CAF" w:rsidP="00654D4F">
                      <w:pPr>
                        <w:rPr>
                          <w:rFonts w:ascii="Integral CF" w:hAnsi="Integral CF" w:cs="Futura Medium"/>
                          <w:b/>
                          <w:color w:val="0EB8C0"/>
                          <w:sz w:val="40"/>
                          <w:szCs w:val="40"/>
                        </w:rPr>
                      </w:pPr>
                      <w:r w:rsidRPr="00380D8A">
                        <w:rPr>
                          <w:rFonts w:ascii="Integral CF" w:hAnsi="Integral CF" w:cs="Futura Medium"/>
                          <w:b/>
                          <w:color w:val="0EB8C0"/>
                          <w:sz w:val="40"/>
                          <w:szCs w:val="40"/>
                        </w:rPr>
                        <w:t>contact</w:t>
                      </w:r>
                    </w:p>
                    <w:p w14:paraId="1F11721E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</w:rPr>
                      </w:pPr>
                    </w:p>
                    <w:p w14:paraId="7B53B0C0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Your Name</w:t>
                      </w:r>
                    </w:p>
                    <w:p w14:paraId="54B0BD5F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Phone Number</w:t>
                      </w:r>
                    </w:p>
                    <w:p w14:paraId="1B5DB6A9" w14:textId="77777777" w:rsidR="00654D4F" w:rsidRPr="00151CAF" w:rsidRDefault="00654D4F" w:rsidP="00654D4F">
                      <w:pPr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</w:pPr>
                      <w:r w:rsidRPr="00151CAF">
                        <w:rPr>
                          <w:rFonts w:asciiTheme="majorHAnsi" w:hAnsiTheme="majorHAnsi" w:cs="Futura Medium"/>
                          <w:color w:val="323641"/>
                          <w:sz w:val="22"/>
                          <w:szCs w:val="22"/>
                        </w:rPr>
                        <w:t>Email Address</w:t>
                      </w:r>
                    </w:p>
                  </w:txbxContent>
                </v:textbox>
              </v:shape>
            </w:pict>
          </mc:Fallback>
        </mc:AlternateContent>
      </w:r>
      <w:r w:rsidR="00CD057D">
        <w:rPr>
          <w:rFonts w:ascii="Times New Roman" w:hAnsi="Times New Roman"/>
          <w:sz w:val="24"/>
          <w:szCs w:val="24"/>
        </w:rPr>
        <w:t xml:space="preserve"> </w:t>
      </w:r>
    </w:p>
    <w:sectPr w:rsidR="00203EC5" w:rsidSect="00654D4F">
      <w:pgSz w:w="12240" w:h="15840"/>
      <w:pgMar w:top="3627" w:right="1080" w:bottom="1440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78445" w14:textId="77777777" w:rsidR="0056693F" w:rsidRDefault="0056693F">
      <w:r>
        <w:separator/>
      </w:r>
    </w:p>
  </w:endnote>
  <w:endnote w:type="continuationSeparator" w:id="0">
    <w:p w14:paraId="0DEB6063" w14:textId="77777777" w:rsidR="0056693F" w:rsidRDefault="00566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Integral CF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9A084" w14:textId="77777777" w:rsidR="0056693F" w:rsidRDefault="0056693F">
      <w:r>
        <w:separator/>
      </w:r>
    </w:p>
  </w:footnote>
  <w:footnote w:type="continuationSeparator" w:id="0">
    <w:p w14:paraId="0D779582" w14:textId="77777777" w:rsidR="0056693F" w:rsidRDefault="00566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8670C"/>
    <w:multiLevelType w:val="hybridMultilevel"/>
    <w:tmpl w:val="EDCE93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4F2FD9"/>
    <w:multiLevelType w:val="hybridMultilevel"/>
    <w:tmpl w:val="94AA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33DBA"/>
    <w:multiLevelType w:val="hybridMultilevel"/>
    <w:tmpl w:val="9BBE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806C2"/>
    <w:multiLevelType w:val="hybridMultilevel"/>
    <w:tmpl w:val="DB503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C55AA"/>
    <w:multiLevelType w:val="hybridMultilevel"/>
    <w:tmpl w:val="34DE7E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134D92"/>
    <w:multiLevelType w:val="hybridMultilevel"/>
    <w:tmpl w:val="5E042E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3866AE"/>
    <w:multiLevelType w:val="hybridMultilevel"/>
    <w:tmpl w:val="EACAD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FE003C"/>
    <w:multiLevelType w:val="hybridMultilevel"/>
    <w:tmpl w:val="669E5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C349D2"/>
    <w:multiLevelType w:val="hybridMultilevel"/>
    <w:tmpl w:val="66F8B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041DA8"/>
    <w:multiLevelType w:val="hybridMultilevel"/>
    <w:tmpl w:val="CBAC12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EC5"/>
    <w:rsid w:val="00151CAF"/>
    <w:rsid w:val="00203EC5"/>
    <w:rsid w:val="00241C44"/>
    <w:rsid w:val="00283D93"/>
    <w:rsid w:val="002A3BF6"/>
    <w:rsid w:val="00380D8A"/>
    <w:rsid w:val="00486D7A"/>
    <w:rsid w:val="00527B08"/>
    <w:rsid w:val="00563B87"/>
    <w:rsid w:val="005645B8"/>
    <w:rsid w:val="0056693F"/>
    <w:rsid w:val="005D4595"/>
    <w:rsid w:val="005D771A"/>
    <w:rsid w:val="00654D4F"/>
    <w:rsid w:val="0087549B"/>
    <w:rsid w:val="00B76DAA"/>
    <w:rsid w:val="00BA6D84"/>
    <w:rsid w:val="00C17685"/>
    <w:rsid w:val="00C764D3"/>
    <w:rsid w:val="00CD057D"/>
    <w:rsid w:val="00EE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35A59"/>
  <w15:docId w15:val="{776D6C56-43C0-474C-9D3C-83A87CB6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4D4F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4D4F"/>
    <w:rPr>
      <w:sz w:val="18"/>
      <w:szCs w:val="18"/>
    </w:rPr>
  </w:style>
  <w:style w:type="paragraph" w:styleId="Prrafodelista">
    <w:name w:val="List Paragraph"/>
    <w:basedOn w:val="Normal"/>
    <w:uiPriority w:val="34"/>
    <w:qFormat/>
    <w:rsid w:val="00654D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D459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459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5D459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5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Switzer</cp:lastModifiedBy>
  <cp:revision>3</cp:revision>
  <dcterms:created xsi:type="dcterms:W3CDTF">2020-11-20T22:58:00Z</dcterms:created>
  <dcterms:modified xsi:type="dcterms:W3CDTF">2020-11-20T23:04:00Z</dcterms:modified>
</cp:coreProperties>
</file>