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2943F" w14:textId="07B7DB9B" w:rsidR="00436F78" w:rsidRPr="001271A5" w:rsidRDefault="00F93281" w:rsidP="00143D00">
      <w:pPr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  <w:sectPr w:rsidR="00436F78" w:rsidRPr="001271A5" w:rsidSect="00143D00">
          <w:headerReference w:type="default" r:id="rId7"/>
          <w:pgSz w:w="12240" w:h="15840"/>
          <w:pgMar w:top="720" w:right="1080" w:bottom="720" w:left="1080" w:header="720" w:footer="720" w:gutter="0"/>
          <w:cols w:space="720"/>
          <w:titlePg/>
          <w:docGrid w:linePitch="360"/>
        </w:sectPr>
      </w:pPr>
      <w:r w:rsidRPr="001271A5">
        <w:rPr>
          <w:noProof/>
          <w:color w:val="404040" w:themeColor="text1" w:themeTint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BF101" wp14:editId="112F3700">
                <wp:simplePos x="0" y="0"/>
                <wp:positionH relativeFrom="column">
                  <wp:posOffset>159386</wp:posOffset>
                </wp:positionH>
                <wp:positionV relativeFrom="paragraph">
                  <wp:posOffset>1370967</wp:posOffset>
                </wp:positionV>
                <wp:extent cx="4342010" cy="801536"/>
                <wp:effectExtent l="0" t="177800" r="0" b="1765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67050">
                          <a:off x="0" y="0"/>
                          <a:ext cx="4342010" cy="801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4F38D" w14:textId="7FF57C8B" w:rsidR="006276FD" w:rsidRPr="00E77837" w:rsidRDefault="006276FD">
                            <w:pP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z w:val="80"/>
                                <w:szCs w:val="80"/>
                              </w:rPr>
                            </w:pPr>
                            <w:r w:rsidRPr="00E77837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z w:val="80"/>
                                <w:szCs w:val="80"/>
                              </w:rPr>
                              <w:t>SHOP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z w:val="80"/>
                                <w:szCs w:val="80"/>
                              </w:rPr>
                              <w:t xml:space="preserve"> &amp; PREP</w:t>
                            </w:r>
                            <w:r w:rsidRPr="00E77837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z w:val="80"/>
                                <w:szCs w:val="80"/>
                              </w:rPr>
                              <w:t xml:space="preserve">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BF1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.55pt;margin-top:107.95pt;width:341.9pt;height:63.1pt;rotation:-36367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ic2MwIAAGAEAAAOAAAAZHJzL2Uyb0RvYy54bWysVE1v2zAMvQ/YfxB0X2znq10Qp8haZBgQ&#13;&#10;tAWSoWdFlmIDsqhJSuzs14+S7Szodhp2ESjy4ZF8pLR8aGtFzsK6CnROs1FKidAcikofc/p9v/l0&#13;&#10;T4nzTBdMgRY5vQhHH1YfPywbsxBjKEEVwhIk0W7RmJyW3ptFkjheipq5ERihMSjB1szj1R6TwrIG&#13;&#10;2WuVjNN0njRgC2OBC+fQ+9QF6SrySym4f5HSCU9UTrE2H08bz0M4k9WSLY6WmbLifRnsH6qoWaUx&#13;&#10;6ZXqiXlGTrb6g6quuAUH0o841AlIWXERe8BusvRdN7uSGRF7QXGcucrk/h8tfz6/WlIVOZ1QolmN&#13;&#10;I9qL1pMv0JJJUKcxboGgnUGYb9GNUx78Dp2h6VbamlhAccfZeH6XztKoBXZHEI6yX65SB26Ozulk&#13;&#10;GhqmhGPsPs1mk3lgTTqyQGqs818F1CQYObU4ysjKzlvnO+gACXANm0qpOE6lSZPT+aQv4xpBcqUx&#13;&#10;R2ipKz1Yvj20fZ8HKC7YZuwES3OGbypMvmXOvzKLe4FO3HX/godUgEmgtygpwf78mz/gcVwYpaTB&#13;&#10;Pcup+3FiVlCivmkc5OdsOkVaHy/T2d0YL/Y2criN6FP9CLjKWawumgHv1WBKC/UbPol1yIohpjnm&#13;&#10;zqkfzEffbT8+KS7W6wjCVTTMb/XO8EA9qL9v35g1vf4eJ/cMw0ayxbsxdNhuEOuTB1nFGQWBO1V7&#13;&#10;3XGN45T7Jxfeye09on5/DKtfAAAA//8DAFBLAwQUAAYACAAAACEAksEZheIAAAAPAQAADwAAAGRy&#13;&#10;cy9kb3ducmV2LnhtbExPyU7DMBC9I/EP1iBxo3ZCCyWNU1VFhVNVkZa7G5s4SjyOYrcN/XqGE1xm&#13;&#10;0bx5S74cXcfOZgiNRwnJRAAzWHndYC3hsN88zIGFqFCrzqOR8G0CLIvbm1xl2l/ww5zLWDMiwZAp&#13;&#10;CTbGPuM8VNY4FSa+N0i3Lz84FWkdaq4HdSFy1/FUiCfuVIOkYFVv1tZUbXlyElordrsNx8+3a7t6&#13;&#10;n26xXF/HRsr7u/F1QWW1ABbNGP8+4DcD+YeCjB39CXVgnYR0lhCSejJ7AUaAZzGn4SjhcZomwIuc&#13;&#10;/89R/AAAAP//AwBQSwECLQAUAAYACAAAACEAtoM4kv4AAADhAQAAEwAAAAAAAAAAAAAAAAAAAAAA&#13;&#10;W0NvbnRlbnRfVHlwZXNdLnhtbFBLAQItABQABgAIAAAAIQA4/SH/1gAAAJQBAAALAAAAAAAAAAAA&#13;&#10;AAAAAC8BAABfcmVscy8ucmVsc1BLAQItABQABgAIAAAAIQCBsic2MwIAAGAEAAAOAAAAAAAAAAAA&#13;&#10;AAAAAC4CAABkcnMvZTJvRG9jLnhtbFBLAQItABQABgAIAAAAIQCSwRmF4gAAAA8BAAAPAAAAAAAA&#13;&#10;AAAAAAAAAI0EAABkcnMvZG93bnJldi54bWxQSwUGAAAAAAQABADzAAAAnAUAAAAA&#13;&#10;" filled="f" stroked="f" strokeweight=".5pt">
                <v:textbox>
                  <w:txbxContent>
                    <w:p w14:paraId="7274F38D" w14:textId="7FF57C8B" w:rsidR="006276FD" w:rsidRPr="00E77837" w:rsidRDefault="006276FD">
                      <w:pP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2F2F2" w:themeColor="background1" w:themeShade="F2"/>
                          <w:sz w:val="80"/>
                          <w:szCs w:val="80"/>
                        </w:rPr>
                      </w:pPr>
                      <w:r w:rsidRPr="00E77837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2F2F2" w:themeColor="background1" w:themeShade="F2"/>
                          <w:sz w:val="80"/>
                          <w:szCs w:val="80"/>
                        </w:rPr>
                        <w:t>SHOP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2F2F2" w:themeColor="background1" w:themeShade="F2"/>
                          <w:sz w:val="80"/>
                          <w:szCs w:val="80"/>
                        </w:rPr>
                        <w:t xml:space="preserve"> &amp; PREP</w:t>
                      </w:r>
                      <w:r w:rsidRPr="00E77837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2F2F2" w:themeColor="background1" w:themeShade="F2"/>
                          <w:sz w:val="80"/>
                          <w:szCs w:val="80"/>
                        </w:rPr>
                        <w:t xml:space="preserve"> LIST</w:t>
                      </w:r>
                    </w:p>
                  </w:txbxContent>
                </v:textbox>
              </v:shape>
            </w:pict>
          </mc:Fallback>
        </mc:AlternateContent>
      </w:r>
      <w:r w:rsidR="006276FD" w:rsidRPr="001271A5">
        <w:rPr>
          <w:rFonts w:ascii="Times New Roman" w:eastAsia="Times New Roman" w:hAnsi="Times New Roman" w:cs="Times New Roman"/>
          <w:noProof/>
          <w:color w:val="404040" w:themeColor="text1" w:themeTint="BF"/>
          <w:sz w:val="22"/>
          <w:szCs w:val="22"/>
          <w:lang w:eastAsia="ko-KR"/>
        </w:rPr>
        <w:drawing>
          <wp:inline distT="0" distB="0" distL="0" distR="0" wp14:anchorId="1C13E747" wp14:editId="104D3391">
            <wp:extent cx="6375400" cy="266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BS_Banner_Logo_GrowKid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D6BDC" w14:textId="77777777" w:rsidR="00143D00" w:rsidRDefault="00143D00" w:rsidP="00143D00">
      <w:pPr>
        <w:pStyle w:val="NormalWeb"/>
        <w:spacing w:before="0" w:beforeAutospacing="0" w:after="0" w:afterAutospacing="0"/>
        <w:jc w:val="center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sectPr w:rsidR="00143D00" w:rsidSect="00143D0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3236D37F" w14:textId="09E84DF2" w:rsidR="006276FD" w:rsidRPr="001271A5" w:rsidRDefault="006276FD" w:rsidP="00143D00">
      <w:pPr>
        <w:pStyle w:val="NormalWeb"/>
        <w:spacing w:before="0" w:beforeAutospacing="0" w:after="0" w:afterAutospacing="0"/>
        <w:jc w:val="center"/>
        <w:rPr>
          <w:color w:val="404040" w:themeColor="text1" w:themeTint="BF"/>
          <w:sz w:val="46"/>
          <w:szCs w:val="46"/>
        </w:rPr>
      </w:pPr>
      <w:r w:rsidRPr="001271A5">
        <w:rPr>
          <w:rFonts w:ascii="Roboto" w:hAnsi="Roboto"/>
          <w:b/>
          <w:bCs/>
          <w:i/>
          <w:iCs/>
          <w:color w:val="404040" w:themeColor="text1" w:themeTint="BF"/>
          <w:sz w:val="46"/>
          <w:szCs w:val="46"/>
          <w:shd w:val="clear" w:color="auto" w:fill="FFFFFF"/>
        </w:rPr>
        <w:t>SESSION 1</w:t>
      </w:r>
    </w:p>
    <w:p w14:paraId="4B547731" w14:textId="214434D5" w:rsidR="0076542D" w:rsidRDefault="0076542D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0C758860" w14:textId="77777777" w:rsidR="00143D00" w:rsidRDefault="00143D00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sectPr w:rsidR="00143D00" w:rsidSect="00143D0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7C5C8214" w14:textId="492E335E" w:rsidR="006276FD" w:rsidRPr="001271A5" w:rsidRDefault="006276FD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Sticky Toes</w:t>
      </w:r>
    </w:p>
    <w:p w14:paraId="7F20C3F9" w14:textId="77777777" w:rsidR="006276FD" w:rsidRPr="001271A5" w:rsidRDefault="006276FD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Buckets or small dish tubs</w:t>
      </w:r>
    </w:p>
    <w:p w14:paraId="7AF451ED" w14:textId="5C13DF9C" w:rsidR="006276FD" w:rsidRPr="001271A5" w:rsidRDefault="006276FD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blue </w:t>
      </w:r>
      <w:proofErr w:type="spellStart"/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jello</w:t>
      </w:r>
      <w:proofErr w:type="spellEnd"/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 </w:t>
      </w:r>
    </w:p>
    <w:p w14:paraId="09F7E3AB" w14:textId="77777777" w:rsidR="006276FD" w:rsidRPr="001271A5" w:rsidRDefault="006276FD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small, plastic sea creatures </w:t>
      </w:r>
    </w:p>
    <w:p w14:paraId="0182FA0D" w14:textId="77777777" w:rsidR="001271A5" w:rsidRDefault="006276FD" w:rsidP="00A4369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baby wipes, paper towels, etc. </w:t>
      </w:r>
    </w:p>
    <w:p w14:paraId="3D920895" w14:textId="1962A35E" w:rsidR="001271A5" w:rsidRPr="00A27527" w:rsidRDefault="006276FD" w:rsidP="00143D00">
      <w:pPr>
        <w:ind w:firstLine="360"/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</w:t>
      </w:r>
      <w:r w:rsidR="006B2B15"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PREP</w:t>
      </w: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: </w:t>
      </w:r>
    </w:p>
    <w:p w14:paraId="511D66E9" w14:textId="77777777" w:rsidR="001271A5" w:rsidRPr="00A27527" w:rsidRDefault="006276FD" w:rsidP="00A43694">
      <w:pPr>
        <w:pStyle w:val="ListParagraph"/>
        <w:numPr>
          <w:ilvl w:val="0"/>
          <w:numId w:val="2"/>
        </w:numPr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Make blue </w:t>
      </w:r>
      <w:proofErr w:type="spellStart"/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jello</w:t>
      </w:r>
      <w:proofErr w:type="spellEnd"/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 with sea creatures inside</w:t>
      </w:r>
      <w:r w:rsidR="001271A5"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. </w:t>
      </w:r>
    </w:p>
    <w:p w14:paraId="51057F17" w14:textId="7B205285" w:rsidR="006276FD" w:rsidRPr="00A27527" w:rsidRDefault="006276FD" w:rsidP="00A43694">
      <w:pPr>
        <w:pStyle w:val="ListParagraph"/>
        <w:numPr>
          <w:ilvl w:val="0"/>
          <w:numId w:val="2"/>
        </w:numPr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Fill kiddie pools with </w:t>
      </w:r>
      <w:proofErr w:type="spellStart"/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jello</w:t>
      </w:r>
      <w:proofErr w:type="spellEnd"/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 and sea creatures</w:t>
      </w:r>
    </w:p>
    <w:p w14:paraId="470DEE7A" w14:textId="77777777" w:rsidR="00152D51" w:rsidRDefault="00152D51" w:rsidP="00143D00">
      <w:pPr>
        <w:rPr>
          <w:b/>
          <w:bCs/>
          <w:color w:val="404040" w:themeColor="text1" w:themeTint="BF"/>
          <w:sz w:val="22"/>
          <w:szCs w:val="22"/>
        </w:rPr>
      </w:pPr>
    </w:p>
    <w:p w14:paraId="7E6D018D" w14:textId="79D690E4" w:rsidR="001271A5" w:rsidRPr="001271A5" w:rsidRDefault="001271A5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Crossing the Sea</w:t>
      </w:r>
    </w:p>
    <w:p w14:paraId="22311AAE" w14:textId="1E5D7772" w:rsidR="001271A5" w:rsidRPr="001271A5" w:rsidRDefault="001271A5" w:rsidP="00A436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brown butcher paper </w:t>
      </w:r>
    </w:p>
    <w:p w14:paraId="50D938D6" w14:textId="77777777" w:rsidR="001271A5" w:rsidRPr="001271A5" w:rsidRDefault="001271A5" w:rsidP="00A436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blue bed sheets </w:t>
      </w:r>
    </w:p>
    <w:p w14:paraId="0498C481" w14:textId="77777777" w:rsidR="001271A5" w:rsidRPr="001271A5" w:rsidRDefault="001271A5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small, plastic sea creatures </w:t>
      </w:r>
    </w:p>
    <w:p w14:paraId="73B7422E" w14:textId="77777777" w:rsidR="001271A5" w:rsidRDefault="001271A5" w:rsidP="00A4369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baby wipes, paper towels, etc. </w:t>
      </w:r>
    </w:p>
    <w:p w14:paraId="683C2F92" w14:textId="50320B08" w:rsidR="001271A5" w:rsidRPr="00A27527" w:rsidRDefault="001271A5" w:rsidP="00143D00">
      <w:pPr>
        <w:ind w:firstLine="360"/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WHAT TO</w:t>
      </w:r>
      <w:r w:rsidR="006B2B15"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 PREP</w:t>
      </w: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: </w:t>
      </w:r>
    </w:p>
    <w:p w14:paraId="67F9D3A5" w14:textId="183A5F85" w:rsidR="001271A5" w:rsidRPr="00A27527" w:rsidRDefault="001271A5" w:rsidP="00A43694">
      <w:pPr>
        <w:pStyle w:val="ListParagraph"/>
        <w:numPr>
          <w:ilvl w:val="0"/>
          <w:numId w:val="2"/>
        </w:numPr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Set up crossing the red sea brown paper and blue sheets</w:t>
      </w: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. </w:t>
      </w:r>
    </w:p>
    <w:p w14:paraId="76395873" w14:textId="349C435C" w:rsidR="001271A5" w:rsidRPr="00A27527" w:rsidRDefault="001271A5" w:rsidP="00A43694">
      <w:pPr>
        <w:pStyle w:val="ListParagraph"/>
        <w:numPr>
          <w:ilvl w:val="0"/>
          <w:numId w:val="2"/>
        </w:numPr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Print </w:t>
      </w:r>
      <w:r w:rsidR="00A27527"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Crossing the Sea</w:t>
      </w: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 printable.</w:t>
      </w:r>
    </w:p>
    <w:p w14:paraId="5872DD30" w14:textId="30859A4B" w:rsidR="001271A5" w:rsidRDefault="001271A5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2423F8C3" w14:textId="1B94B53A" w:rsidR="001271A5" w:rsidRPr="001271A5" w:rsidRDefault="001271A5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SCRIPTURE</w:t>
      </w: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 | </w:t>
      </w: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Exodus 14</w:t>
      </w:r>
    </w:p>
    <w:p w14:paraId="729BAF4D" w14:textId="77777777" w:rsidR="001271A5" w:rsidRPr="001271A5" w:rsidRDefault="00480724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urier New" w:hAnsi="Courier New" w:cs="Courier New"/>
          <w:b/>
          <w:bCs/>
          <w:i/>
          <w:iCs/>
          <w:color w:val="404040" w:themeColor="text1" w:themeTint="BF"/>
          <w:sz w:val="22"/>
          <w:szCs w:val="22"/>
        </w:rPr>
      </w:pPr>
      <w:hyperlink r:id="rId9" w:history="1">
        <w:r w:rsidR="001271A5">
          <w:rPr>
            <w:rStyle w:val="Hyperlink"/>
            <w:rFonts w:ascii="Roboto" w:hAnsi="Roboto" w:cs="Courier New"/>
            <w:color w:val="404040" w:themeColor="text1" w:themeTint="BF"/>
            <w:sz w:val="22"/>
            <w:szCs w:val="22"/>
            <w:shd w:val="clear" w:color="auto" w:fill="FFFFFF"/>
          </w:rPr>
          <w:t>Moses and Pharaoh action figures</w:t>
        </w:r>
      </w:hyperlink>
    </w:p>
    <w:p w14:paraId="1C1873C0" w14:textId="77777777" w:rsidR="001271A5" w:rsidRPr="001271A5" w:rsidRDefault="001271A5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red </w:t>
      </w:r>
      <w:proofErr w:type="spellStart"/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jello</w:t>
      </w:r>
      <w:proofErr w:type="spellEnd"/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 mold </w:t>
      </w:r>
    </w:p>
    <w:p w14:paraId="711D4877" w14:textId="77777777" w:rsidR="001271A5" w:rsidRPr="001271A5" w:rsidRDefault="001271A5" w:rsidP="00A4369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plastic knife</w:t>
      </w:r>
    </w:p>
    <w:p w14:paraId="03246419" w14:textId="5C58A328" w:rsidR="001271A5" w:rsidRPr="00A27527" w:rsidRDefault="001271A5" w:rsidP="00143D00">
      <w:pPr>
        <w:ind w:firstLine="360"/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</w:t>
      </w:r>
      <w:r w:rsidR="006B2B15"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PREP</w:t>
      </w: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: </w:t>
      </w:r>
    </w:p>
    <w:p w14:paraId="0E9CB489" w14:textId="7795662F" w:rsidR="001271A5" w:rsidRPr="00A27527" w:rsidRDefault="001271A5" w:rsidP="00A4369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Make red </w:t>
      </w:r>
      <w:proofErr w:type="spellStart"/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jello</w:t>
      </w:r>
      <w:proofErr w:type="spellEnd"/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 mold</w:t>
      </w:r>
    </w:p>
    <w:p w14:paraId="5F1E1FA5" w14:textId="77777777" w:rsidR="00152D51" w:rsidRDefault="00152D51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1854C685" w14:textId="77777777" w:rsidR="00152D51" w:rsidRDefault="00152D51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1516B945" w14:textId="21B0D7D5" w:rsidR="006B2B15" w:rsidRPr="001271A5" w:rsidRDefault="006B2B15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OBJECT LESSON | Parting of the Red Sea</w:t>
      </w: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 </w:t>
      </w:r>
    </w:p>
    <w:p w14:paraId="3B83FBB2" w14:textId="77777777" w:rsidR="006B2B15" w:rsidRPr="006B2B15" w:rsidRDefault="006B2B15" w:rsidP="00A436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Water bottles</w:t>
      </w:r>
    </w:p>
    <w:p w14:paraId="515B9D86" w14:textId="77777777" w:rsidR="006B2B15" w:rsidRPr="006B2B15" w:rsidRDefault="006B2B15" w:rsidP="00A436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Olive oil </w:t>
      </w:r>
    </w:p>
    <w:p w14:paraId="54AD13C2" w14:textId="5F55606A" w:rsidR="001271A5" w:rsidRPr="001271A5" w:rsidRDefault="006B2B15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bCs/>
          <w:color w:val="404040" w:themeColor="text1" w:themeTint="BF"/>
          <w:sz w:val="22"/>
          <w:szCs w:val="22"/>
        </w:rPr>
      </w:pPr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Blue food coloring   </w:t>
      </w:r>
    </w:p>
    <w:p w14:paraId="413A2056" w14:textId="77777777" w:rsidR="00152D51" w:rsidRDefault="00152D51" w:rsidP="00143D00">
      <w:pPr>
        <w:rPr>
          <w:b/>
          <w:bCs/>
          <w:color w:val="404040" w:themeColor="text1" w:themeTint="BF"/>
          <w:sz w:val="22"/>
          <w:szCs w:val="22"/>
        </w:rPr>
      </w:pPr>
    </w:p>
    <w:p w14:paraId="3694BFF9" w14:textId="6718C359" w:rsidR="006B2B15" w:rsidRPr="001271A5" w:rsidRDefault="006B2B15" w:rsidP="003E0205">
      <w:pPr>
        <w:pStyle w:val="NormalWeb"/>
        <w:spacing w:before="0" w:beforeAutospacing="0" w:after="0" w:afterAutospacing="0"/>
        <w:textAlignment w:val="baseline"/>
        <w:rPr>
          <w:rFonts w:ascii="Courier New" w:hAnsi="Courier New" w:cs="Courier New"/>
          <w:b/>
          <w:bCs/>
          <w:i/>
          <w:iCs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SNACK | Snack of the Sea</w:t>
      </w:r>
      <w:r w:rsidRPr="001271A5">
        <w:rPr>
          <w:rFonts w:ascii="Courier New" w:hAnsi="Courier New" w:cs="Courier New"/>
          <w:b/>
          <w:bCs/>
          <w:i/>
          <w:iCs/>
          <w:color w:val="404040" w:themeColor="text1" w:themeTint="BF"/>
          <w:sz w:val="22"/>
          <w:szCs w:val="22"/>
        </w:rPr>
        <w:t xml:space="preserve"> </w:t>
      </w:r>
    </w:p>
    <w:p w14:paraId="0684BED1" w14:textId="77777777" w:rsidR="006B2B15" w:rsidRPr="006B2B15" w:rsidRDefault="006B2B15" w:rsidP="00A436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large bowl</w:t>
      </w:r>
    </w:p>
    <w:p w14:paraId="2D990C3A" w14:textId="77777777" w:rsidR="006B2B15" w:rsidRPr="006B2B15" w:rsidRDefault="006B2B15" w:rsidP="00A43694">
      <w:pPr>
        <w:pStyle w:val="NormalWeb"/>
        <w:numPr>
          <w:ilvl w:val="0"/>
          <w:numId w:val="1"/>
        </w:numP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proofErr w:type="spellStart"/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dixie</w:t>
      </w:r>
      <w:proofErr w:type="spellEnd"/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 cups</w:t>
      </w:r>
    </w:p>
    <w:p w14:paraId="6376DEAA" w14:textId="77777777" w:rsidR="006B2B15" w:rsidRPr="006B2B15" w:rsidRDefault="006B2B15" w:rsidP="00A43694">
      <w:pPr>
        <w:pStyle w:val="NormalWeb"/>
        <w:numPr>
          <w:ilvl w:val="0"/>
          <w:numId w:val="1"/>
        </w:numP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hand sanitizer </w:t>
      </w:r>
    </w:p>
    <w:p w14:paraId="6249188A" w14:textId="77777777" w:rsidR="006B2B15" w:rsidRPr="006B2B15" w:rsidRDefault="006B2B15" w:rsidP="00A43694">
      <w:pPr>
        <w:pStyle w:val="NormalWeb"/>
        <w:numPr>
          <w:ilvl w:val="0"/>
          <w:numId w:val="1"/>
        </w:numP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colored Goldfish crackers</w:t>
      </w:r>
    </w:p>
    <w:p w14:paraId="293F5ED8" w14:textId="77777777" w:rsidR="006B2B15" w:rsidRPr="006B2B15" w:rsidRDefault="006B2B15" w:rsidP="00A43694">
      <w:pPr>
        <w:pStyle w:val="NormalWeb"/>
        <w:numPr>
          <w:ilvl w:val="0"/>
          <w:numId w:val="1"/>
        </w:numP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blueberries </w:t>
      </w:r>
    </w:p>
    <w:p w14:paraId="7F235F2E" w14:textId="69F77C55" w:rsidR="006B2B15" w:rsidRDefault="006B2B15" w:rsidP="00A43694">
      <w:pPr>
        <w:pStyle w:val="NormalWeb"/>
        <w:numPr>
          <w:ilvl w:val="0"/>
          <w:numId w:val="1"/>
        </w:numP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6B2B1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Cheerios</w:t>
      </w:r>
    </w:p>
    <w:p w14:paraId="32C442C5" w14:textId="5241DA91" w:rsidR="006B2B15" w:rsidRPr="001271A5" w:rsidRDefault="006B2B15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REFLECTION | Tentacles of Faith</w:t>
      </w:r>
    </w:p>
    <w:p w14:paraId="3F096D88" w14:textId="77777777" w:rsidR="006B2B15" w:rsidRPr="001271A5" w:rsidRDefault="006B2B15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purple slips of paper </w:t>
      </w:r>
    </w:p>
    <w:p w14:paraId="67BBD9F0" w14:textId="77777777" w:rsidR="006B2B15" w:rsidRPr="001271A5" w:rsidRDefault="006B2B15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pens or pencils </w:t>
      </w:r>
    </w:p>
    <w:p w14:paraId="2CA4BCBB" w14:textId="77777777" w:rsidR="006B2B15" w:rsidRPr="001271A5" w:rsidRDefault="006B2B15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staplers </w:t>
      </w:r>
    </w:p>
    <w:p w14:paraId="46E92507" w14:textId="77777777" w:rsidR="006B2B15" w:rsidRPr="001271A5" w:rsidRDefault="006B2B15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Scotch tape </w:t>
      </w:r>
    </w:p>
    <w:p w14:paraId="793E683D" w14:textId="77777777" w:rsidR="006B2B15" w:rsidRPr="001271A5" w:rsidRDefault="006B2B15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large post board or wood </w:t>
      </w:r>
    </w:p>
    <w:p w14:paraId="6A43781F" w14:textId="6C84DE01" w:rsidR="006B2B15" w:rsidRDefault="006B2B15" w:rsidP="00A4369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purple paint </w:t>
      </w:r>
    </w:p>
    <w:p w14:paraId="4573C086" w14:textId="77777777" w:rsidR="006B2B15" w:rsidRPr="00A27527" w:rsidRDefault="006B2B15" w:rsidP="00143D00">
      <w:pPr>
        <w:ind w:firstLine="360"/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58066AC9" w14:textId="05B458B7" w:rsidR="006B2B15" w:rsidRPr="00A27527" w:rsidRDefault="006B2B15" w:rsidP="00A43694">
      <w:pPr>
        <w:pStyle w:val="NormalWeb"/>
        <w:numPr>
          <w:ilvl w:val="0"/>
          <w:numId w:val="3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Create a large purple octopus by cutting out a large circle out of poster board or wood.</w:t>
      </w:r>
    </w:p>
    <w:p w14:paraId="766FE99B" w14:textId="77777777" w:rsidR="006B2B15" w:rsidRPr="00A27527" w:rsidRDefault="006B2B15" w:rsidP="00A43694">
      <w:pPr>
        <w:pStyle w:val="NormalWeb"/>
        <w:numPr>
          <w:ilvl w:val="0"/>
          <w:numId w:val="3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Paint octopus purple</w:t>
      </w:r>
    </w:p>
    <w:p w14:paraId="04ADA4A2" w14:textId="0B5BBA07" w:rsidR="006B2B15" w:rsidRPr="003E0205" w:rsidRDefault="006B2B15" w:rsidP="00A43694">
      <w:pPr>
        <w:pStyle w:val="NormalWeb"/>
        <w:numPr>
          <w:ilvl w:val="0"/>
          <w:numId w:val="3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Hang on stage  </w:t>
      </w:r>
    </w:p>
    <w:p w14:paraId="58FC5ADC" w14:textId="77777777" w:rsidR="003E0205" w:rsidRPr="00A27527" w:rsidRDefault="003E0205" w:rsidP="003E0205">
      <w:pPr>
        <w:pStyle w:val="NormalWeb"/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</w:p>
    <w:p w14:paraId="05CF0889" w14:textId="157BF0FF" w:rsidR="006B2B15" w:rsidRPr="001271A5" w:rsidRDefault="008C2B23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lastRenderedPageBreak/>
        <w:t xml:space="preserve">ACTIVITY | Red Sea Sprint </w:t>
      </w:r>
    </w:p>
    <w:p w14:paraId="77D8F0D0" w14:textId="77777777" w:rsidR="008C2B23" w:rsidRPr="001271A5" w:rsidRDefault="008C2B23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water balloons </w:t>
      </w:r>
    </w:p>
    <w:p w14:paraId="589B61D5" w14:textId="77777777" w:rsidR="008C2B23" w:rsidRPr="001271A5" w:rsidRDefault="008C2B23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ribbon </w:t>
      </w:r>
    </w:p>
    <w:p w14:paraId="37C7CFCC" w14:textId="5C051566" w:rsidR="006B2B15" w:rsidRPr="001271A5" w:rsidRDefault="008C2B23" w:rsidP="00A4369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ground stakes </w:t>
      </w:r>
      <w:r w:rsidR="006B2B15"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 </w:t>
      </w:r>
    </w:p>
    <w:p w14:paraId="2CFDBCE8" w14:textId="77777777" w:rsidR="006B2B15" w:rsidRPr="00A27527" w:rsidRDefault="006B2B15" w:rsidP="00143D00">
      <w:pPr>
        <w:ind w:firstLine="360"/>
        <w:rPr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13776441" w14:textId="77777777" w:rsidR="008C2B23" w:rsidRPr="00A27527" w:rsidRDefault="008C2B23" w:rsidP="00A43694">
      <w:pPr>
        <w:pStyle w:val="NormalWeb"/>
        <w:numPr>
          <w:ilvl w:val="0"/>
          <w:numId w:val="4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Place ground stakes and blue ribbon to create lanes for teams</w:t>
      </w:r>
    </w:p>
    <w:p w14:paraId="1B95A77A" w14:textId="0099484D" w:rsidR="006B2B15" w:rsidRPr="00A27527" w:rsidRDefault="008C2B23" w:rsidP="00A43694">
      <w:pPr>
        <w:pStyle w:val="NormalWeb"/>
        <w:numPr>
          <w:ilvl w:val="0"/>
          <w:numId w:val="4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Fill water balloons for each team</w:t>
      </w:r>
      <w:r w:rsidR="006B2B15"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  </w:t>
      </w:r>
    </w:p>
    <w:p w14:paraId="44798ACF" w14:textId="05BBF1C9" w:rsidR="006B2B15" w:rsidRDefault="006B2B15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</w:p>
    <w:p w14:paraId="6537BE3B" w14:textId="121A2816" w:rsidR="00FC336E" w:rsidRPr="001271A5" w:rsidRDefault="00FC336E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MEMORY VERSE | Ephesians 3:18 </w:t>
      </w:r>
    </w:p>
    <w:p w14:paraId="66A943DB" w14:textId="77777777" w:rsidR="00FC336E" w:rsidRPr="001271A5" w:rsidRDefault="00FC336E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roll of green crepe paper </w:t>
      </w:r>
    </w:p>
    <w:p w14:paraId="069D222C" w14:textId="77777777" w:rsidR="00FC336E" w:rsidRPr="001271A5" w:rsidRDefault="00FC336E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glue sticks </w:t>
      </w:r>
    </w:p>
    <w:p w14:paraId="2689BDCB" w14:textId="46D0852D" w:rsidR="00FC336E" w:rsidRPr="001271A5" w:rsidRDefault="00FC336E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blue construction paper  </w:t>
      </w:r>
    </w:p>
    <w:p w14:paraId="3383F820" w14:textId="186817C5" w:rsidR="006276FD" w:rsidRDefault="006276FD" w:rsidP="00143D00">
      <w:pPr>
        <w:pStyle w:val="ListParagraph"/>
        <w:ind w:left="360"/>
        <w:rPr>
          <w:b/>
          <w:bCs/>
          <w:color w:val="404040" w:themeColor="text1" w:themeTint="BF"/>
          <w:sz w:val="22"/>
          <w:szCs w:val="22"/>
        </w:rPr>
      </w:pPr>
    </w:p>
    <w:p w14:paraId="5E6E5B9D" w14:textId="41B0158B" w:rsidR="00FC336E" w:rsidRPr="001271A5" w:rsidRDefault="00FC336E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ACTIVITY | Fish Key Chain Craft </w:t>
      </w:r>
    </w:p>
    <w:p w14:paraId="2F652FC8" w14:textId="77777777" w:rsidR="00FC336E" w:rsidRPr="001271A5" w:rsidRDefault="00FC336E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pipe cleaners</w:t>
      </w:r>
    </w:p>
    <w:p w14:paraId="57E6D89B" w14:textId="77777777" w:rsidR="00FC336E" w:rsidRPr="001271A5" w:rsidRDefault="00FC336E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assorted tri-beads</w:t>
      </w:r>
    </w:p>
    <w:p w14:paraId="757552A2" w14:textId="77777777" w:rsidR="00143D00" w:rsidRDefault="00FC336E" w:rsidP="00A4369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keychain rings  </w:t>
      </w:r>
    </w:p>
    <w:p w14:paraId="0083E92F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2B3F76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6C6DEE90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73C871A1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2A5A71D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393D86A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EF1DD3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AA40A01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4D9A62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52B1BBFF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3D082193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3022F3F9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FA2791D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1BFFC1D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5BFFD80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E2D44FC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A8AC916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22E37E7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5DFD3E76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3BFF3C6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36C38BF5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67DE3859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3F03E991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AF36351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FEB5ABD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78F0532D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2ADC8D9D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A8767F5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6751B40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765C3E3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DF5D73E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25B83894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CC1BE93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70C8E702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E371E02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2B81B050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5607F3C7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6BC512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78793B0F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E32CC1D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8E2A370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EEFFEA0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D3463BC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755620E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C426793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BBE8F9F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0115FBF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6B5765A6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3A94F08D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2ECD777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F528F15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797EB62C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2AEB76E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7EB1D18D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340EC2E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B4F80BA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3864E25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53E86EB9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D88A98F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227B00C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33D521AF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6EB2313D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1A4B931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E1E9997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AD502DF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25CD9C6B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1B9CFB80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BE4FFAA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CCDC728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6E54D2A2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68F28F71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DC9B394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6E55FC90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3734B0C6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58EAC9C1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4A1F46E6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5578E50" w14:textId="77777777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7E7AB926" w14:textId="4937B458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sectPr w:rsidR="00143D00" w:rsidSect="00143D00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46AC1C39" w14:textId="77777777" w:rsidR="00143D00" w:rsidRDefault="00143D00" w:rsidP="00143D00">
      <w:pPr>
        <w:pStyle w:val="NormalWeb"/>
        <w:spacing w:before="0" w:beforeAutospacing="0" w:after="0" w:afterAutospacing="0"/>
        <w:ind w:left="360"/>
        <w:textAlignment w:val="baseline"/>
        <w:rPr>
          <w:color w:val="404040" w:themeColor="text1" w:themeTint="BF"/>
          <w:sz w:val="22"/>
          <w:szCs w:val="22"/>
        </w:rPr>
      </w:pPr>
    </w:p>
    <w:p w14:paraId="7816635F" w14:textId="0DEF1FF0" w:rsid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6E908ABF" w14:textId="77777777" w:rsidR="00143D00" w:rsidRPr="00143D00" w:rsidRDefault="00143D00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8"/>
          <w:szCs w:val="8"/>
          <w:shd w:val="clear" w:color="auto" w:fill="FFFFFF"/>
        </w:rPr>
      </w:pPr>
    </w:p>
    <w:p w14:paraId="638817BF" w14:textId="29184B5B" w:rsidR="006276FD" w:rsidRPr="00FC336E" w:rsidRDefault="006276FD" w:rsidP="00143D00">
      <w:pPr>
        <w:pStyle w:val="NormalWeb"/>
        <w:spacing w:before="0" w:beforeAutospacing="0" w:after="0" w:afterAutospacing="0"/>
        <w:ind w:left="360"/>
        <w:jc w:val="center"/>
        <w:textAlignment w:val="baseline"/>
        <w:rPr>
          <w:color w:val="404040" w:themeColor="text1" w:themeTint="BF"/>
          <w:sz w:val="46"/>
          <w:szCs w:val="46"/>
        </w:rPr>
      </w:pPr>
      <w:r w:rsidRPr="00FC336E">
        <w:rPr>
          <w:rFonts w:ascii="Roboto" w:hAnsi="Roboto"/>
          <w:b/>
          <w:bCs/>
          <w:i/>
          <w:iCs/>
          <w:color w:val="404040" w:themeColor="text1" w:themeTint="BF"/>
          <w:sz w:val="46"/>
          <w:szCs w:val="46"/>
          <w:shd w:val="clear" w:color="auto" w:fill="FFFFFF"/>
        </w:rPr>
        <w:lastRenderedPageBreak/>
        <w:t>SESSION 2</w:t>
      </w:r>
    </w:p>
    <w:p w14:paraId="5ECE3D73" w14:textId="77777777" w:rsidR="00143D00" w:rsidRDefault="00143D00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5B8E249E" w14:textId="3DE394BF" w:rsidR="00143D00" w:rsidRDefault="00143D00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sectPr w:rsidR="00143D00" w:rsidSect="00143D0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7703F531" w14:textId="53C392DE" w:rsidR="006276FD" w:rsidRDefault="00FC336E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Lunch Launch</w:t>
      </w:r>
    </w:p>
    <w:p w14:paraId="0108CC08" w14:textId="77777777" w:rsidR="00FC336E" w:rsidRPr="001271A5" w:rsidRDefault="00FC336E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fake loaves of bread</w:t>
      </w:r>
    </w:p>
    <w:p w14:paraId="4987F92A" w14:textId="77777777" w:rsidR="00FC336E" w:rsidRPr="001271A5" w:rsidRDefault="00FC336E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fake fish or fish shapes cut from sponges</w:t>
      </w:r>
    </w:p>
    <w:p w14:paraId="006EAB30" w14:textId="77777777" w:rsidR="00FC336E" w:rsidRPr="001271A5" w:rsidRDefault="00FC336E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baskets</w:t>
      </w:r>
    </w:p>
    <w:p w14:paraId="1A170ADF" w14:textId="7B37F4CF" w:rsidR="00FC336E" w:rsidRPr="00FC336E" w:rsidRDefault="00FC336E" w:rsidP="00A43694">
      <w:pPr>
        <w:pStyle w:val="ListParagraph"/>
        <w:numPr>
          <w:ilvl w:val="0"/>
          <w:numId w:val="5"/>
        </w:num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FC336E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water balloon launcher, large laundry baskets</w:t>
      </w:r>
    </w:p>
    <w:p w14:paraId="5ABECC8F" w14:textId="77777777" w:rsidR="00FC336E" w:rsidRPr="00FC336E" w:rsidRDefault="00FC336E" w:rsidP="00143D00">
      <w:pP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7965A4BC" w14:textId="77777777" w:rsidR="00FC336E" w:rsidRDefault="00FC336E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Lunch is Served Craft</w:t>
      </w: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 </w:t>
      </w:r>
    </w:p>
    <w:p w14:paraId="4FEBAEF0" w14:textId="77777777" w:rsidR="00FC336E" w:rsidRPr="001271A5" w:rsidRDefault="00FC336E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paper plates</w:t>
      </w:r>
    </w:p>
    <w:p w14:paraId="1FA31ACF" w14:textId="77777777" w:rsidR="00FC336E" w:rsidRPr="001271A5" w:rsidRDefault="00FC336E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pipe cleaners</w:t>
      </w:r>
    </w:p>
    <w:p w14:paraId="4F484712" w14:textId="77777777" w:rsidR="00FC336E" w:rsidRPr="001271A5" w:rsidRDefault="00FC336E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hole punch </w:t>
      </w:r>
    </w:p>
    <w:p w14:paraId="22DB6F82" w14:textId="77777777" w:rsidR="00FC336E" w:rsidRPr="001271A5" w:rsidRDefault="00FC336E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crayons</w:t>
      </w:r>
    </w:p>
    <w:p w14:paraId="57518C44" w14:textId="77777777" w:rsidR="00FC336E" w:rsidRPr="001271A5" w:rsidRDefault="00FC336E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scissors</w:t>
      </w:r>
    </w:p>
    <w:p w14:paraId="6CA9C92E" w14:textId="35C22F91" w:rsidR="00A27527" w:rsidRPr="00A27527" w:rsidRDefault="00FC336E" w:rsidP="00A4369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Theme="minorHAnsi" w:hAnsiTheme="minorHAnsi"/>
          <w:b/>
          <w:bCs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glue </w:t>
      </w:r>
    </w:p>
    <w:p w14:paraId="01E508E9" w14:textId="14E9E959" w:rsidR="00FC336E" w:rsidRPr="00A27527" w:rsidRDefault="00FC336E" w:rsidP="00143D00">
      <w:pPr>
        <w:pStyle w:val="NormalWeb"/>
        <w:spacing w:before="0" w:beforeAutospacing="0" w:after="0" w:afterAutospacing="0"/>
        <w:ind w:firstLine="360"/>
        <w:textAlignment w:val="baseline"/>
        <w:rPr>
          <w:rFonts w:asciiTheme="minorHAnsi" w:hAnsiTheme="minorHAnsi"/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5DDFF973" w14:textId="6A464D0A" w:rsidR="00A27527" w:rsidRPr="00A27527" w:rsidRDefault="00A27527" w:rsidP="00A43694">
      <w:pPr>
        <w:pStyle w:val="NormalWeb"/>
        <w:numPr>
          <w:ilvl w:val="0"/>
          <w:numId w:val="6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Print Lunch is Served printable </w:t>
      </w:r>
    </w:p>
    <w:p w14:paraId="324E3121" w14:textId="10E150BB" w:rsidR="00FC336E" w:rsidRDefault="00FC336E" w:rsidP="00143D00">
      <w:pP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2EE2D2C7" w14:textId="4EBCE2A6" w:rsidR="00A27527" w:rsidRPr="00FC336E" w:rsidRDefault="00A27527" w:rsidP="00143D00">
      <w:pP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SCRIPTURE | John 6:1-13</w:t>
      </w:r>
    </w:p>
    <w:p w14:paraId="09E7FC9D" w14:textId="77777777" w:rsidR="00A27527" w:rsidRPr="00A27527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A27527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dinner rolls</w:t>
      </w:r>
    </w:p>
    <w:p w14:paraId="23D2CA1C" w14:textId="77777777" w:rsidR="00A27527" w:rsidRPr="00A27527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A27527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candy fish</w:t>
      </w:r>
    </w:p>
    <w:p w14:paraId="1933E6CF" w14:textId="77777777" w:rsidR="00A27527" w:rsidRPr="00A27527" w:rsidRDefault="00A27527" w:rsidP="00143D00">
      <w:pPr>
        <w:pStyle w:val="NormalWeb"/>
        <w:spacing w:before="0" w:beforeAutospacing="0" w:after="0" w:afterAutospacing="0"/>
        <w:ind w:firstLine="360"/>
        <w:textAlignment w:val="baseline"/>
        <w:rPr>
          <w:rFonts w:asciiTheme="minorHAnsi" w:hAnsiTheme="minorHAnsi"/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772A43AD" w14:textId="58CB0269" w:rsidR="00A27527" w:rsidRPr="00A27527" w:rsidRDefault="00A27527" w:rsidP="00A43694">
      <w:pPr>
        <w:pStyle w:val="NormalWeb"/>
        <w:numPr>
          <w:ilvl w:val="0"/>
          <w:numId w:val="6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</w:t>
      </w:r>
      <w:r w:rsidRPr="00A27527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repare baskets of candy fish and dinner rolls and hide them in the back of the room.</w:t>
      </w:r>
    </w:p>
    <w:p w14:paraId="5DD55A63" w14:textId="77777777" w:rsidR="00A27527" w:rsidRDefault="00A27527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5D2769FE" w14:textId="4680FF77" w:rsidR="00FC336E" w:rsidRDefault="00A27527" w:rsidP="00143D00">
      <w:pPr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THE BIG IDEA | My faith grows deeper when I use my gifts.</w:t>
      </w:r>
    </w:p>
    <w:p w14:paraId="3B7E75DF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index cards</w:t>
      </w:r>
    </w:p>
    <w:p w14:paraId="7D7CC83F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sharpies</w:t>
      </w:r>
    </w:p>
    <w:p w14:paraId="371B09BB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dish tub, kiddie pool, or bucket of sand </w:t>
      </w:r>
    </w:p>
    <w:p w14:paraId="11CCC7FA" w14:textId="537254A6" w:rsidR="00A27527" w:rsidRPr="00A27527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tarp or plastic tablecloths </w:t>
      </w:r>
    </w:p>
    <w:p w14:paraId="34FC354F" w14:textId="3FE20E16" w:rsidR="00A27527" w:rsidRDefault="00A27527" w:rsidP="00143D00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5E433B88" w14:textId="544FAC91" w:rsidR="00A27527" w:rsidRDefault="00A27527" w:rsidP="00143D00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I Draw, You Draw</w:t>
      </w:r>
    </w:p>
    <w:p w14:paraId="6659CF4C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blank copy paper</w:t>
      </w:r>
    </w:p>
    <w:p w14:paraId="39242F66" w14:textId="1E728714" w:rsidR="00A27527" w:rsidRPr="00A27527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clipboards </w:t>
      </w:r>
    </w:p>
    <w:p w14:paraId="08796447" w14:textId="4FA9BD11" w:rsidR="00A27527" w:rsidRDefault="00A27527" w:rsidP="00143D00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46B87A6E" w14:textId="77777777" w:rsidR="004A3A89" w:rsidRDefault="004A3A89" w:rsidP="00143D00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0D3BC215" w14:textId="77777777" w:rsidR="004A3A89" w:rsidRDefault="004A3A89" w:rsidP="00143D00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08A15655" w14:textId="77777777" w:rsidR="004A3A89" w:rsidRDefault="004A3A89" w:rsidP="00143D00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3DC7183B" w14:textId="489148C4" w:rsidR="00A27527" w:rsidRDefault="00A27527" w:rsidP="00143D00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SNACK | Sea Snack Mix</w:t>
      </w:r>
    </w:p>
    <w:p w14:paraId="4295033C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bowls</w:t>
      </w:r>
    </w:p>
    <w:p w14:paraId="69A9DCF3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small scoops </w:t>
      </w:r>
    </w:p>
    <w:p w14:paraId="348E5369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snack size </w:t>
      </w:r>
      <w:proofErr w:type="spellStart"/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ziplock</w:t>
      </w:r>
      <w:proofErr w:type="spellEnd"/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 bags</w:t>
      </w:r>
    </w:p>
    <w:p w14:paraId="5322A3A8" w14:textId="77777777" w:rsidR="00A27527" w:rsidRPr="001271A5" w:rsidRDefault="00480724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10" w:history="1">
        <w:r w:rsidR="00A27527" w:rsidRPr="001271A5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blue jelly beans</w:t>
        </w:r>
      </w:hyperlink>
      <w:r w:rsidR="00A27527"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 </w:t>
      </w:r>
    </w:p>
    <w:p w14:paraId="72ED4CEE" w14:textId="77777777" w:rsidR="00A27527" w:rsidRPr="001271A5" w:rsidRDefault="00480724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11" w:history="1">
        <w:r w:rsidR="00A27527" w:rsidRPr="001271A5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gummy sharks </w:t>
        </w:r>
      </w:hyperlink>
    </w:p>
    <w:p w14:paraId="72B84A6E" w14:textId="49F9840A" w:rsidR="00A27527" w:rsidRPr="00A27527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Goldfish crackers </w:t>
      </w:r>
    </w:p>
    <w:p w14:paraId="62D2F45F" w14:textId="10C40195" w:rsidR="00A27527" w:rsidRDefault="00A27527" w:rsidP="00143D00">
      <w:pP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49160E22" w14:textId="77777777" w:rsidR="00A27527" w:rsidRPr="001271A5" w:rsidRDefault="00A27527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REFLECTION | Finger Print Fish</w:t>
      </w:r>
    </w:p>
    <w:p w14:paraId="020260BF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poster board </w:t>
      </w:r>
    </w:p>
    <w:p w14:paraId="30463BC8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washable ink pads in varying colors </w:t>
      </w:r>
    </w:p>
    <w:p w14:paraId="11702A93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sharpie</w:t>
      </w:r>
    </w:p>
    <w:p w14:paraId="171DF563" w14:textId="77777777" w:rsidR="00A27527" w:rsidRPr="001271A5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scissors</w:t>
      </w:r>
    </w:p>
    <w:p w14:paraId="5CA18D92" w14:textId="735BA257" w:rsidR="00A27527" w:rsidRPr="00A27527" w:rsidRDefault="00A27527" w:rsidP="00A4369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baby wipes </w:t>
      </w:r>
    </w:p>
    <w:p w14:paraId="3CC105C9" w14:textId="77777777" w:rsidR="00A27527" w:rsidRPr="00A27527" w:rsidRDefault="00A27527" w:rsidP="00143D00">
      <w:pPr>
        <w:pStyle w:val="NormalWeb"/>
        <w:spacing w:before="0" w:beforeAutospacing="0" w:after="0" w:afterAutospacing="0"/>
        <w:ind w:firstLine="360"/>
        <w:textAlignment w:val="baseline"/>
        <w:rPr>
          <w:rFonts w:asciiTheme="minorHAnsi" w:hAnsiTheme="minorHAnsi"/>
          <w:b/>
          <w:bCs/>
          <w:i/>
          <w:iCs/>
          <w:color w:val="404040" w:themeColor="text1" w:themeTint="BF"/>
          <w:sz w:val="22"/>
          <w:szCs w:val="22"/>
        </w:rPr>
      </w:pPr>
      <w:r w:rsidRPr="00A27527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716F1A32" w14:textId="3B191AEF" w:rsidR="00A27527" w:rsidRPr="00A27527" w:rsidRDefault="00A27527" w:rsidP="00A43694">
      <w:pPr>
        <w:pStyle w:val="NormalWeb"/>
        <w:numPr>
          <w:ilvl w:val="0"/>
          <w:numId w:val="6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Draw fish on poster boards for each group</w:t>
      </w: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. </w:t>
      </w:r>
    </w:p>
    <w:p w14:paraId="4D2B1ED6" w14:textId="0A4AD3AF" w:rsidR="00A27527" w:rsidRDefault="00A27527" w:rsidP="00143D00">
      <w:pPr>
        <w:pStyle w:val="NormalWeb"/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09EF7C11" w14:textId="77777777" w:rsidR="00A27527" w:rsidRPr="001271A5" w:rsidRDefault="00A27527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REFLECTION | Finger Print Fish</w:t>
      </w:r>
    </w:p>
    <w:p w14:paraId="6DFCDB9E" w14:textId="77777777" w:rsidR="009277C9" w:rsidRPr="001271A5" w:rsidRDefault="00480724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12" w:history="1">
        <w:r w:rsidR="009277C9" w:rsidRPr="001271A5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yellow or gold dessert party plates</w:t>
        </w:r>
      </w:hyperlink>
    </w:p>
    <w:p w14:paraId="18822FF1" w14:textId="77777777" w:rsidR="009277C9" w:rsidRPr="001271A5" w:rsidRDefault="009277C9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pencils</w:t>
      </w:r>
    </w:p>
    <w:p w14:paraId="16D6C8E7" w14:textId="5575E79F" w:rsidR="00A27527" w:rsidRPr="00A27527" w:rsidRDefault="00480724" w:rsidP="00A43694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hyperlink r:id="rId13" w:history="1">
        <w:r w:rsidR="009277C9" w:rsidRPr="001271A5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small treasure chest</w:t>
        </w:r>
      </w:hyperlink>
      <w:r w:rsidR="009277C9"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 </w:t>
      </w:r>
      <w:r w:rsidR="00A27527"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 </w:t>
      </w:r>
    </w:p>
    <w:p w14:paraId="73A78F2D" w14:textId="6D25E436" w:rsidR="00A27527" w:rsidRDefault="00A27527" w:rsidP="00143D00">
      <w:pPr>
        <w:pStyle w:val="NormalWeb"/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</w:p>
    <w:p w14:paraId="4518E304" w14:textId="77777777" w:rsidR="009277C9" w:rsidRPr="001271A5" w:rsidRDefault="009277C9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MEMORY VERSE | Ephesians 3:18</w:t>
      </w:r>
    </w:p>
    <w:p w14:paraId="67D9446F" w14:textId="77777777" w:rsidR="009277C9" w:rsidRPr="001271A5" w:rsidRDefault="009277C9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scissors</w:t>
      </w:r>
    </w:p>
    <w:p w14:paraId="15233A82" w14:textId="77777777" w:rsidR="009277C9" w:rsidRPr="001271A5" w:rsidRDefault="009277C9" w:rsidP="00A4369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hole punch</w:t>
      </w:r>
    </w:p>
    <w:p w14:paraId="03883B16" w14:textId="77777777" w:rsidR="009277C9" w:rsidRPr="001271A5" w:rsidRDefault="009277C9" w:rsidP="00A4369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twine, ribbon</w:t>
      </w:r>
    </w:p>
    <w:p w14:paraId="33F83913" w14:textId="77777777" w:rsidR="009277C9" w:rsidRPr="009277C9" w:rsidRDefault="009277C9" w:rsidP="003E0205">
      <w:pPr>
        <w:pStyle w:val="NormalWeb"/>
        <w:spacing w:before="0" w:beforeAutospacing="0" w:after="0" w:afterAutospacing="0"/>
        <w:ind w:firstLine="360"/>
        <w:textAlignment w:val="baseline"/>
        <w:rPr>
          <w:rFonts w:asciiTheme="minorHAnsi" w:hAnsiTheme="minorHAnsi"/>
          <w:b/>
          <w:bCs/>
          <w:i/>
          <w:iCs/>
          <w:color w:val="404040" w:themeColor="text1" w:themeTint="BF"/>
          <w:sz w:val="22"/>
          <w:szCs w:val="22"/>
        </w:rPr>
      </w:pPr>
      <w:r w:rsidRPr="009277C9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6948BCC9" w14:textId="48F9BFCC" w:rsidR="009277C9" w:rsidRPr="009277C9" w:rsidRDefault="009277C9" w:rsidP="00A43694">
      <w:pPr>
        <w:pStyle w:val="NormalWeb"/>
        <w:numPr>
          <w:ilvl w:val="0"/>
          <w:numId w:val="6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9277C9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Print </w:t>
      </w:r>
      <w:r w:rsid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Memory Verse </w:t>
      </w:r>
      <w:r w:rsidRPr="009277C9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printable.</w:t>
      </w:r>
    </w:p>
    <w:p w14:paraId="2C080630" w14:textId="4AE237B4" w:rsidR="009277C9" w:rsidRDefault="009277C9" w:rsidP="00143D00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637FD8AE" w14:textId="7AD99F89" w:rsidR="009277C9" w:rsidRPr="0076589A" w:rsidRDefault="009277C9" w:rsidP="00143D00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76589A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Deep Diver Craft</w:t>
      </w:r>
    </w:p>
    <w:p w14:paraId="3FD5A6B9" w14:textId="4C971F1C" w:rsidR="009277C9" w:rsidRPr="009277C9" w:rsidRDefault="009277C9" w:rsidP="00A4369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9277C9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Insta-Max/Polaroid camera</w:t>
      </w:r>
      <w:r w:rsidR="003E020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 (or substitute)</w:t>
      </w:r>
    </w:p>
    <w:p w14:paraId="2D66B517" w14:textId="6B403C24" w:rsidR="009277C9" w:rsidRPr="009277C9" w:rsidRDefault="009277C9" w:rsidP="00A4369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</w:t>
      </w:r>
      <w:r w:rsidRPr="009277C9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cissors</w:t>
      </w:r>
    </w:p>
    <w:p w14:paraId="38F8CEDD" w14:textId="0DA85523" w:rsidR="009277C9" w:rsidRPr="009277C9" w:rsidRDefault="009277C9" w:rsidP="00A43694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g</w:t>
      </w:r>
      <w:r w:rsidRPr="009277C9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lue</w:t>
      </w:r>
    </w:p>
    <w:p w14:paraId="6F80FD7C" w14:textId="04E9B68E" w:rsidR="009277C9" w:rsidRPr="009277C9" w:rsidRDefault="009277C9" w:rsidP="00A4369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</w:t>
      </w:r>
      <w:r w:rsidRPr="009277C9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rayons</w:t>
      </w:r>
    </w:p>
    <w:p w14:paraId="4F7820E3" w14:textId="77777777" w:rsidR="0076589A" w:rsidRPr="009277C9" w:rsidRDefault="0076589A" w:rsidP="00143D00">
      <w:pPr>
        <w:pStyle w:val="NormalWeb"/>
        <w:spacing w:before="0" w:beforeAutospacing="0" w:after="0" w:afterAutospacing="0"/>
        <w:ind w:firstLine="360"/>
        <w:textAlignment w:val="baseline"/>
        <w:rPr>
          <w:rFonts w:asciiTheme="minorHAnsi" w:hAnsiTheme="minorHAnsi"/>
          <w:b/>
          <w:bCs/>
          <w:i/>
          <w:iCs/>
          <w:color w:val="404040" w:themeColor="text1" w:themeTint="BF"/>
          <w:sz w:val="22"/>
          <w:szCs w:val="22"/>
        </w:rPr>
      </w:pPr>
      <w:r w:rsidRPr="009277C9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34D08C7D" w14:textId="77777777" w:rsidR="0076589A" w:rsidRPr="0076589A" w:rsidRDefault="0076589A" w:rsidP="00A43694">
      <w:pPr>
        <w:pStyle w:val="NormalWeb"/>
        <w:numPr>
          <w:ilvl w:val="0"/>
          <w:numId w:val="6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76589A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Print Deep Diver printable</w:t>
      </w:r>
    </w:p>
    <w:p w14:paraId="0879E228" w14:textId="02D58576" w:rsidR="009277C9" w:rsidRPr="003E0205" w:rsidRDefault="0076589A" w:rsidP="00A43694">
      <w:pPr>
        <w:pStyle w:val="NormalWeb"/>
        <w:numPr>
          <w:ilvl w:val="0"/>
          <w:numId w:val="6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Take </w:t>
      </w:r>
      <w:r w:rsidR="003E0205"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headshot </w:t>
      </w: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photo of each kid beforehand and print photos </w:t>
      </w:r>
    </w:p>
    <w:p w14:paraId="51532FBF" w14:textId="77777777" w:rsidR="007E566C" w:rsidRDefault="007E566C" w:rsidP="00143D00">
      <w:pPr>
        <w:jc w:val="center"/>
        <w:rPr>
          <w:color w:val="404040" w:themeColor="text1" w:themeTint="BF"/>
          <w:sz w:val="22"/>
          <w:szCs w:val="22"/>
        </w:rPr>
        <w:sectPr w:rsidR="007E566C" w:rsidSect="007E566C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6A109856" w14:textId="0D4162C5" w:rsidR="006276FD" w:rsidRPr="0076589A" w:rsidRDefault="006276FD" w:rsidP="00143D00">
      <w:pPr>
        <w:jc w:val="center"/>
        <w:rPr>
          <w:color w:val="404040" w:themeColor="text1" w:themeTint="BF"/>
          <w:sz w:val="46"/>
          <w:szCs w:val="46"/>
        </w:rPr>
      </w:pPr>
      <w:r w:rsidRPr="0076589A">
        <w:rPr>
          <w:rFonts w:ascii="Roboto" w:hAnsi="Roboto"/>
          <w:b/>
          <w:bCs/>
          <w:i/>
          <w:iCs/>
          <w:color w:val="404040" w:themeColor="text1" w:themeTint="BF"/>
          <w:sz w:val="46"/>
          <w:szCs w:val="46"/>
          <w:shd w:val="clear" w:color="auto" w:fill="FFFFFF"/>
        </w:rPr>
        <w:lastRenderedPageBreak/>
        <w:t>SESSION 3</w:t>
      </w:r>
    </w:p>
    <w:p w14:paraId="284300A0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0B31ABA9" w14:textId="0B932D71" w:rsidR="003E0205" w:rsidRDefault="003E0205" w:rsidP="00143D00">
      <w:pPr>
        <w:rPr>
          <w:color w:val="404040" w:themeColor="text1" w:themeTint="BF"/>
          <w:sz w:val="22"/>
          <w:szCs w:val="22"/>
        </w:rPr>
        <w:sectPr w:rsidR="003E0205" w:rsidSect="00143D0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4BF4F061" w14:textId="2D7BB2EC" w:rsidR="0076589A" w:rsidRPr="0076589A" w:rsidRDefault="0076589A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Beach Ball Bounce</w:t>
      </w:r>
      <w:r w:rsidRPr="001271A5">
        <w:rPr>
          <w:color w:val="404040" w:themeColor="text1" w:themeTint="BF"/>
          <w:sz w:val="22"/>
          <w:szCs w:val="22"/>
        </w:rPr>
        <w:tab/>
      </w:r>
    </w:p>
    <w:p w14:paraId="06F2E972" w14:textId="77777777" w:rsidR="0076589A" w:rsidRDefault="0076589A" w:rsidP="00A4369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beach balls</w:t>
      </w:r>
    </w:p>
    <w:p w14:paraId="4B277012" w14:textId="25AA95A0" w:rsidR="0076589A" w:rsidRDefault="0076589A" w:rsidP="00A4369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permanent marker</w:t>
      </w:r>
      <w:r w:rsidRPr="0076589A">
        <w:rPr>
          <w:rFonts w:ascii="Roboto" w:hAnsi="Roboto"/>
          <w:color w:val="404040" w:themeColor="text1" w:themeTint="BF"/>
          <w:sz w:val="22"/>
          <w:szCs w:val="22"/>
        </w:rPr>
        <w:tab/>
      </w:r>
    </w:p>
    <w:p w14:paraId="469C6FAE" w14:textId="1C3AE12F" w:rsidR="0076589A" w:rsidRPr="0076589A" w:rsidRDefault="0076589A" w:rsidP="00143D00">
      <w:pPr>
        <w:pStyle w:val="NormalWeb"/>
        <w:spacing w:before="0" w:beforeAutospacing="0" w:after="0" w:afterAutospacing="0"/>
        <w:ind w:left="36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</w:rPr>
      </w:pPr>
      <w:r w:rsidRPr="0076589A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</w:rPr>
        <w:t>WHAT TO PREP:</w:t>
      </w:r>
    </w:p>
    <w:p w14:paraId="453D6140" w14:textId="0BA4A6B7" w:rsidR="0076589A" w:rsidRPr="0076589A" w:rsidRDefault="0076589A" w:rsidP="00A43694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Roboto" w:hAnsi="Roboto"/>
          <w:i/>
          <w:iCs/>
          <w:color w:val="404040" w:themeColor="text1" w:themeTint="BF"/>
          <w:sz w:val="22"/>
          <w:szCs w:val="22"/>
        </w:rPr>
      </w:pPr>
      <w:r w:rsidRPr="0076589A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Blow up a beach ball for each group</w:t>
      </w:r>
    </w:p>
    <w:p w14:paraId="5EC8B3DB" w14:textId="3B851421" w:rsidR="0076589A" w:rsidRPr="0076589A" w:rsidRDefault="0076589A" w:rsidP="00A43694">
      <w:pPr>
        <w:pStyle w:val="NormalWeb"/>
        <w:numPr>
          <w:ilvl w:val="0"/>
          <w:numId w:val="9"/>
        </w:numPr>
        <w:tabs>
          <w:tab w:val="left" w:pos="3875"/>
          <w:tab w:val="left" w:pos="6554"/>
        </w:tabs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76589A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Write questions from Beach Ball Bounce on the ball</w:t>
      </w:r>
    </w:p>
    <w:p w14:paraId="7F8A7B96" w14:textId="77777777" w:rsidR="0076589A" w:rsidRDefault="0076589A" w:rsidP="00143D00">
      <w:pPr>
        <w:pStyle w:val="NormalWeb"/>
        <w:spacing w:before="0" w:beforeAutospacing="0" w:after="0" w:afterAutospacing="0"/>
        <w:ind w:left="360"/>
        <w:textAlignment w:val="baseline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60E14123" w14:textId="77777777" w:rsidR="0076589A" w:rsidRDefault="0076589A" w:rsidP="00143D00">
      <w:pPr>
        <w:pStyle w:val="NormalWeb"/>
        <w:spacing w:before="0" w:beforeAutospacing="0" w:after="0" w:afterAutospacing="0"/>
        <w:textAlignment w:val="baseline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Octopus Tag</w:t>
      </w:r>
      <w:r w:rsidRPr="001271A5">
        <w:rPr>
          <w:color w:val="404040" w:themeColor="text1" w:themeTint="BF"/>
          <w:sz w:val="22"/>
          <w:szCs w:val="22"/>
        </w:rPr>
        <w:tab/>
      </w:r>
    </w:p>
    <w:p w14:paraId="54A8D011" w14:textId="7EB42AF7" w:rsidR="0076589A" w:rsidRPr="001271A5" w:rsidRDefault="0076589A" w:rsidP="00A43694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ground stakes</w:t>
      </w:r>
    </w:p>
    <w:p w14:paraId="6B431183" w14:textId="77777777" w:rsidR="0076589A" w:rsidRPr="001271A5" w:rsidRDefault="0076589A" w:rsidP="00A43694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ribbon</w:t>
      </w:r>
    </w:p>
    <w:p w14:paraId="3A6B1A7C" w14:textId="77777777" w:rsidR="0076589A" w:rsidRDefault="0076589A" w:rsidP="00A43694">
      <w:pPr>
        <w:pStyle w:val="NormalWeb"/>
        <w:numPr>
          <w:ilvl w:val="0"/>
          <w:numId w:val="10"/>
        </w:numPr>
        <w:tabs>
          <w:tab w:val="left" w:pos="3875"/>
          <w:tab w:val="left" w:pos="6554"/>
        </w:tabs>
        <w:spacing w:before="0" w:beforeAutospacing="0" w:after="0" w:afterAutospacing="0" w:line="360" w:lineRule="auto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octopus ha</w:t>
      </w: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t</w:t>
      </w:r>
    </w:p>
    <w:p w14:paraId="214730EC" w14:textId="2D44C5E3" w:rsidR="0076589A" w:rsidRDefault="0076589A" w:rsidP="00143D00">
      <w:pPr>
        <w:pStyle w:val="NormalWeb"/>
        <w:tabs>
          <w:tab w:val="left" w:pos="810"/>
          <w:tab w:val="left" w:pos="6554"/>
        </w:tabs>
        <w:spacing w:before="0" w:beforeAutospacing="0" w:after="0" w:afterAutospacing="0"/>
        <w:ind w:left="360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WHAT TO PREP:</w:t>
      </w:r>
    </w:p>
    <w:p w14:paraId="1E151E67" w14:textId="61274FF0" w:rsidR="0076589A" w:rsidRDefault="0076589A" w:rsidP="00A43694">
      <w:pPr>
        <w:pStyle w:val="NormalWeb"/>
        <w:numPr>
          <w:ilvl w:val="0"/>
          <w:numId w:val="11"/>
        </w:numPr>
        <w:tabs>
          <w:tab w:val="left" w:pos="3875"/>
          <w:tab w:val="left" w:pos="6554"/>
        </w:tabs>
        <w:spacing w:before="0" w:beforeAutospacing="0" w:after="0" w:afterAutospacing="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Mark out a large square using stakes and ribbon for a playing zon</w:t>
      </w: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e.</w:t>
      </w:r>
    </w:p>
    <w:p w14:paraId="3C32A525" w14:textId="77777777" w:rsidR="0076589A" w:rsidRPr="0076589A" w:rsidRDefault="0076589A" w:rsidP="00143D00">
      <w:pPr>
        <w:pStyle w:val="NormalWeb"/>
        <w:tabs>
          <w:tab w:val="left" w:pos="3875"/>
          <w:tab w:val="left" w:pos="6554"/>
        </w:tabs>
        <w:spacing w:before="0" w:beforeAutospacing="0" w:after="0" w:afterAutospacing="0"/>
        <w:ind w:left="360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0B908307" w14:textId="77777777" w:rsidR="0076589A" w:rsidRDefault="0076589A" w:rsidP="00143D00">
      <w:pPr>
        <w:pStyle w:val="NormalWeb"/>
        <w:spacing w:before="0" w:beforeAutospacing="0" w:after="0" w:afterAutospacing="0"/>
        <w:textAlignment w:val="baseline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Sunken Treasure</w:t>
      </w:r>
      <w:r w:rsidRPr="001271A5">
        <w:rPr>
          <w:color w:val="404040" w:themeColor="text1" w:themeTint="BF"/>
          <w:sz w:val="22"/>
          <w:szCs w:val="22"/>
        </w:rPr>
        <w:tab/>
      </w:r>
    </w:p>
    <w:p w14:paraId="34F677F7" w14:textId="6D69B6A3" w:rsidR="0076589A" w:rsidRPr="001271A5" w:rsidRDefault="0076589A" w:rsidP="00A4369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Pencils</w:t>
      </w:r>
    </w:p>
    <w:p w14:paraId="6E6503F6" w14:textId="77777777" w:rsidR="0076589A" w:rsidRPr="001271A5" w:rsidRDefault="0076589A" w:rsidP="00A4369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sunken treasure map printable</w:t>
      </w:r>
    </w:p>
    <w:p w14:paraId="3455EE47" w14:textId="418CDDAF" w:rsidR="0076589A" w:rsidRPr="0076589A" w:rsidRDefault="00480724" w:rsidP="00A43694">
      <w:pPr>
        <w:pStyle w:val="ListParagraph"/>
        <w:numPr>
          <w:ilvl w:val="0"/>
          <w:numId w:val="12"/>
        </w:numPr>
        <w:tabs>
          <w:tab w:val="left" w:pos="3875"/>
          <w:tab w:val="left" w:pos="6554"/>
        </w:tabs>
        <w:rPr>
          <w:rFonts w:ascii="Times New Roman" w:hAnsi="Times New Roman"/>
          <w:color w:val="404040" w:themeColor="text1" w:themeTint="BF"/>
          <w:sz w:val="22"/>
          <w:szCs w:val="22"/>
        </w:rPr>
      </w:pPr>
      <w:hyperlink r:id="rId14" w:history="1">
        <w:r w:rsidR="0076589A" w:rsidRPr="0076589A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gold chocolate coins</w:t>
        </w:r>
      </w:hyperlink>
      <w:r w:rsidR="0076589A" w:rsidRPr="0076589A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 </w:t>
      </w:r>
      <w:r w:rsidR="0076589A" w:rsidRPr="0076589A">
        <w:rPr>
          <w:rFonts w:ascii="Roboto" w:eastAsia="Times New Roman" w:hAnsi="Roboto" w:cs="Times New Roman"/>
          <w:color w:val="404040" w:themeColor="text1" w:themeTint="BF"/>
          <w:sz w:val="22"/>
          <w:szCs w:val="22"/>
          <w:lang w:eastAsia="ko-KR"/>
        </w:rPr>
        <w:tab/>
      </w:r>
    </w:p>
    <w:p w14:paraId="1DACAE26" w14:textId="77777777" w:rsidR="0076589A" w:rsidRDefault="0076589A" w:rsidP="00143D00">
      <w:pPr>
        <w:pStyle w:val="NormalWeb"/>
        <w:spacing w:before="0" w:beforeAutospacing="0" w:after="0" w:afterAutospacing="0"/>
        <w:ind w:left="360"/>
        <w:textAlignment w:val="baseline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22FEFF96" w14:textId="77777777" w:rsidR="00E11D76" w:rsidRDefault="0076589A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THE BIG IDEA | My faith grows deeper when I spend time with God.</w:t>
      </w:r>
      <w:r w:rsidR="00E11D76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\</w:t>
      </w:r>
    </w:p>
    <w:p w14:paraId="5FA2E1A6" w14:textId="6CE6C946" w:rsidR="0076589A" w:rsidRPr="001271A5" w:rsidRDefault="0076589A" w:rsidP="00A43694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15" w:history="1">
        <w:r w:rsidRPr="001271A5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diving sticks</w:t>
        </w:r>
      </w:hyperlink>
    </w:p>
    <w:p w14:paraId="06B77E91" w14:textId="77777777" w:rsidR="0076589A" w:rsidRPr="001271A5" w:rsidRDefault="0076589A" w:rsidP="00A43694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sharpies </w:t>
      </w:r>
    </w:p>
    <w:p w14:paraId="6D23085E" w14:textId="77777777" w:rsidR="00E11D76" w:rsidRDefault="0076589A" w:rsidP="00A43694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blue kiddie pool </w:t>
      </w:r>
      <w:r w:rsidRPr="001271A5">
        <w:rPr>
          <w:rFonts w:ascii="Roboto" w:hAnsi="Roboto"/>
          <w:color w:val="404040" w:themeColor="text1" w:themeTint="BF"/>
          <w:sz w:val="22"/>
          <w:szCs w:val="22"/>
        </w:rPr>
        <w:tab/>
      </w:r>
    </w:p>
    <w:p w14:paraId="6A899769" w14:textId="77777777" w:rsidR="00E11D76" w:rsidRPr="00E11D76" w:rsidRDefault="00E11D76" w:rsidP="00143D00">
      <w:pPr>
        <w:pStyle w:val="NormalWeb"/>
        <w:spacing w:before="0" w:beforeAutospacing="0" w:after="0" w:afterAutospacing="0"/>
        <w:ind w:firstLine="36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E11D76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WHAT TO PREP:</w:t>
      </w:r>
    </w:p>
    <w:p w14:paraId="487F2B4F" w14:textId="0827663B" w:rsidR="0076589A" w:rsidRPr="00E11D76" w:rsidRDefault="0076589A" w:rsidP="00A43694">
      <w:pPr>
        <w:pStyle w:val="NormalWeb"/>
        <w:numPr>
          <w:ilvl w:val="0"/>
          <w:numId w:val="14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E11D76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Write the BIG IDEA on one of the diving sticks</w:t>
      </w:r>
      <w:r w:rsidR="00E11D76" w:rsidRPr="00E11D76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51AD5D19" w14:textId="7B0BD882" w:rsidR="0076589A" w:rsidRPr="00E11D76" w:rsidRDefault="0076589A" w:rsidP="00A43694">
      <w:pPr>
        <w:pStyle w:val="NormalWeb"/>
        <w:numPr>
          <w:ilvl w:val="0"/>
          <w:numId w:val="14"/>
        </w:numPr>
        <w:tabs>
          <w:tab w:val="left" w:pos="3875"/>
          <w:tab w:val="left" w:pos="6554"/>
        </w:tabs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E11D76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Fill a blue kiddie pool with water</w:t>
      </w:r>
      <w:r w:rsidR="00E11D76" w:rsidRPr="00E11D76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5EEE43E9" w14:textId="77777777" w:rsidR="00E11D76" w:rsidRDefault="00E11D76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3E72949C" w14:textId="77777777" w:rsidR="003E0205" w:rsidRDefault="003E0205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6081F765" w14:textId="77777777" w:rsidR="003E0205" w:rsidRDefault="003E0205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1E338CEB" w14:textId="77777777" w:rsidR="003E0205" w:rsidRDefault="003E0205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5148C2F4" w14:textId="77777777" w:rsidR="003E0205" w:rsidRDefault="003E0205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176E6846" w14:textId="77777777" w:rsidR="003E0205" w:rsidRDefault="003E0205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67418AC6" w14:textId="77777777" w:rsidR="003E0205" w:rsidRDefault="003E0205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391E9AC0" w14:textId="77777777" w:rsidR="003E0205" w:rsidRDefault="003E0205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7A73239B" w14:textId="77777777" w:rsidR="003E0205" w:rsidRDefault="003E0205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005A72E1" w14:textId="66237CAF" w:rsidR="00E11D76" w:rsidRDefault="0076589A" w:rsidP="00143D00">
      <w:pPr>
        <w:tabs>
          <w:tab w:val="left" w:pos="3875"/>
          <w:tab w:val="left" w:pos="6554"/>
        </w:tabs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</w:pPr>
      <w:r w:rsidRPr="0076589A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OBJECT LESSON | Salvation </w:t>
      </w:r>
      <w:r w:rsidRPr="0076589A"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  <w:tab/>
      </w:r>
    </w:p>
    <w:p w14:paraId="02D97B67" w14:textId="75B01D21" w:rsidR="0076589A" w:rsidRPr="00E11D76" w:rsidRDefault="0076589A" w:rsidP="00A43694">
      <w:pPr>
        <w:pStyle w:val="ListParagraph"/>
        <w:numPr>
          <w:ilvl w:val="0"/>
          <w:numId w:val="15"/>
        </w:numPr>
        <w:tabs>
          <w:tab w:val="left" w:pos="3875"/>
          <w:tab w:val="left" w:pos="6554"/>
        </w:tabs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E11D76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construction paper </w:t>
      </w:r>
      <w:r w:rsidRPr="00E11D76">
        <w:rPr>
          <w:rFonts w:ascii="Roboto" w:eastAsia="Times New Roman" w:hAnsi="Roboto" w:cs="Times New Roman"/>
          <w:color w:val="404040" w:themeColor="text1" w:themeTint="BF"/>
          <w:sz w:val="22"/>
          <w:szCs w:val="22"/>
          <w:lang w:eastAsia="ko-KR"/>
        </w:rPr>
        <w:tab/>
      </w:r>
    </w:p>
    <w:p w14:paraId="60A1A82D" w14:textId="77777777" w:rsidR="00E11D76" w:rsidRDefault="00E11D76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6D8B5702" w14:textId="77777777" w:rsidR="00E11D76" w:rsidRDefault="0076589A" w:rsidP="00143D00">
      <w:pPr>
        <w:pStyle w:val="NormalWeb"/>
        <w:spacing w:before="0" w:beforeAutospacing="0" w:after="0" w:afterAutospacing="0"/>
        <w:textAlignment w:val="baseline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SNACK |  Sandy Shores</w:t>
      </w:r>
      <w:r w:rsidRPr="001271A5">
        <w:rPr>
          <w:color w:val="404040" w:themeColor="text1" w:themeTint="BF"/>
          <w:sz w:val="22"/>
          <w:szCs w:val="22"/>
        </w:rPr>
        <w:tab/>
      </w:r>
    </w:p>
    <w:p w14:paraId="6C5FC06F" w14:textId="34BDB9BD" w:rsidR="0076589A" w:rsidRPr="001271A5" w:rsidRDefault="0076589A" w:rsidP="00A43694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vanilla pudding cups</w:t>
      </w:r>
    </w:p>
    <w:p w14:paraId="30664E00" w14:textId="77777777" w:rsidR="0076589A" w:rsidRPr="001271A5" w:rsidRDefault="0076589A" w:rsidP="00A43694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graham cracker crumbs</w:t>
      </w:r>
    </w:p>
    <w:p w14:paraId="5FCB2127" w14:textId="77777777" w:rsidR="0076589A" w:rsidRPr="001271A5" w:rsidRDefault="0076589A" w:rsidP="00A43694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clear plastic cups</w:t>
      </w:r>
    </w:p>
    <w:p w14:paraId="0EC3B621" w14:textId="77777777" w:rsidR="0076589A" w:rsidRPr="001271A5" w:rsidRDefault="0076589A" w:rsidP="00A43694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spoons</w:t>
      </w:r>
    </w:p>
    <w:p w14:paraId="052EC51E" w14:textId="77777777" w:rsidR="0076589A" w:rsidRPr="001271A5" w:rsidRDefault="0076589A" w:rsidP="00A43694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blue food coloring</w:t>
      </w:r>
    </w:p>
    <w:p w14:paraId="6E4CBB0E" w14:textId="7D6CF763" w:rsidR="0076589A" w:rsidRPr="001271A5" w:rsidRDefault="0076589A" w:rsidP="00143D00">
      <w:pPr>
        <w:tabs>
          <w:tab w:val="left" w:pos="3875"/>
          <w:tab w:val="left" w:pos="6554"/>
        </w:tabs>
        <w:ind w:left="3873"/>
        <w:rPr>
          <w:color w:val="404040" w:themeColor="text1" w:themeTint="BF"/>
          <w:sz w:val="22"/>
          <w:szCs w:val="22"/>
        </w:rPr>
      </w:pPr>
    </w:p>
    <w:p w14:paraId="031306BC" w14:textId="77777777" w:rsidR="00E11D76" w:rsidRDefault="0076589A" w:rsidP="00143D00">
      <w:pPr>
        <w:pStyle w:val="NormalWeb"/>
        <w:spacing w:before="0" w:beforeAutospacing="0" w:after="0" w:afterAutospacing="0"/>
        <w:textAlignment w:val="baseline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REFLECTION | Water Beads</w:t>
      </w:r>
      <w:r w:rsidRPr="001271A5">
        <w:rPr>
          <w:color w:val="404040" w:themeColor="text1" w:themeTint="BF"/>
          <w:sz w:val="22"/>
          <w:szCs w:val="22"/>
        </w:rPr>
        <w:tab/>
      </w:r>
    </w:p>
    <w:p w14:paraId="10B0F9E8" w14:textId="56AB4215" w:rsidR="0076589A" w:rsidRPr="001271A5" w:rsidRDefault="0076589A" w:rsidP="00A43694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shallow bowls or dishes </w:t>
      </w:r>
    </w:p>
    <w:p w14:paraId="706FE975" w14:textId="0EC77CDF" w:rsidR="0076589A" w:rsidRPr="00E11D76" w:rsidRDefault="0076589A" w:rsidP="00A43694">
      <w:pPr>
        <w:pStyle w:val="ListParagraph"/>
        <w:numPr>
          <w:ilvl w:val="0"/>
          <w:numId w:val="17"/>
        </w:numPr>
        <w:tabs>
          <w:tab w:val="left" w:pos="3875"/>
          <w:tab w:val="left" w:pos="6554"/>
        </w:tabs>
        <w:rPr>
          <w:rFonts w:ascii="Times New Roman" w:hAnsi="Times New Roman"/>
          <w:color w:val="404040" w:themeColor="text1" w:themeTint="BF"/>
          <w:sz w:val="22"/>
          <w:szCs w:val="22"/>
        </w:rPr>
      </w:pPr>
      <w:hyperlink r:id="rId16" w:history="1">
        <w:r w:rsidRPr="00E11D76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 xml:space="preserve">water </w:t>
        </w:r>
        <w:proofErr w:type="spellStart"/>
        <w:r w:rsidRPr="00E11D76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beads</w:t>
        </w:r>
      </w:hyperlink>
      <w:r w:rsidRPr="00E11D76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l</w:t>
      </w:r>
      <w:proofErr w:type="spellEnd"/>
      <w:r w:rsidRPr="00E11D76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 </w:t>
      </w:r>
      <w:r w:rsidRPr="00E11D76">
        <w:rPr>
          <w:rFonts w:ascii="Roboto" w:eastAsia="Times New Roman" w:hAnsi="Roboto" w:cs="Times New Roman"/>
          <w:color w:val="404040" w:themeColor="text1" w:themeTint="BF"/>
          <w:sz w:val="22"/>
          <w:szCs w:val="22"/>
          <w:lang w:eastAsia="ko-KR"/>
        </w:rPr>
        <w:tab/>
      </w:r>
    </w:p>
    <w:p w14:paraId="1ADE8DF1" w14:textId="77777777" w:rsidR="00E11D76" w:rsidRDefault="00E11D76" w:rsidP="00143D00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105C25D8" w14:textId="4649DE36" w:rsidR="0076589A" w:rsidRPr="001271A5" w:rsidRDefault="0076589A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REFLECTION | Sea Shells</w:t>
      </w:r>
    </w:p>
    <w:p w14:paraId="3A247828" w14:textId="6802E25C" w:rsidR="0076589A" w:rsidRPr="00E11D76" w:rsidRDefault="0076589A" w:rsidP="00A43694">
      <w:pPr>
        <w:pStyle w:val="ListParagraph"/>
        <w:numPr>
          <w:ilvl w:val="0"/>
          <w:numId w:val="18"/>
        </w:numPr>
        <w:tabs>
          <w:tab w:val="left" w:pos="3875"/>
          <w:tab w:val="left" w:pos="6554"/>
        </w:tabs>
        <w:rPr>
          <w:rFonts w:ascii="Times New Roman" w:hAnsi="Times New Roman"/>
          <w:color w:val="404040" w:themeColor="text1" w:themeTint="BF"/>
          <w:sz w:val="22"/>
          <w:szCs w:val="22"/>
        </w:rPr>
      </w:pPr>
      <w:r w:rsidRPr="00E11D76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sea shells </w:t>
      </w:r>
      <w:r w:rsidRPr="00E11D76">
        <w:rPr>
          <w:rFonts w:ascii="Roboto" w:eastAsia="Times New Roman" w:hAnsi="Roboto" w:cs="Times New Roman"/>
          <w:color w:val="404040" w:themeColor="text1" w:themeTint="BF"/>
          <w:sz w:val="22"/>
          <w:szCs w:val="22"/>
          <w:lang w:eastAsia="ko-KR"/>
        </w:rPr>
        <w:tab/>
      </w:r>
    </w:p>
    <w:p w14:paraId="1B6E2F96" w14:textId="77777777" w:rsidR="00E11D76" w:rsidRDefault="00E11D76" w:rsidP="00143D00">
      <w:pPr>
        <w:tabs>
          <w:tab w:val="left" w:pos="3875"/>
          <w:tab w:val="left" w:pos="6554"/>
        </w:tabs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27440912" w14:textId="77777777" w:rsidR="00E11D76" w:rsidRDefault="0076589A" w:rsidP="00143D00">
      <w:pPr>
        <w:tabs>
          <w:tab w:val="left" w:pos="3875"/>
          <w:tab w:val="left" w:pos="6554"/>
        </w:tabs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</w:pPr>
      <w:r w:rsidRPr="0076589A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MEMORY VERSE | Ephesians 3:18</w:t>
      </w:r>
      <w:r w:rsidRPr="0076589A"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  <w:tab/>
      </w:r>
    </w:p>
    <w:p w14:paraId="24226236" w14:textId="6426B34B" w:rsidR="0076589A" w:rsidRPr="00143D00" w:rsidRDefault="00480724" w:rsidP="00A43694">
      <w:pPr>
        <w:pStyle w:val="ListParagraph"/>
        <w:numPr>
          <w:ilvl w:val="0"/>
          <w:numId w:val="50"/>
        </w:numPr>
        <w:tabs>
          <w:tab w:val="left" w:pos="3875"/>
          <w:tab w:val="left" w:pos="6554"/>
        </w:tabs>
        <w:rPr>
          <w:rFonts w:ascii="Times New Roman" w:hAnsi="Times New Roman"/>
          <w:color w:val="404040" w:themeColor="text1" w:themeTint="BF"/>
          <w:sz w:val="22"/>
          <w:szCs w:val="22"/>
        </w:rPr>
      </w:pPr>
      <w:hyperlink r:id="rId17" w:history="1">
        <w:r w:rsidR="0076589A" w:rsidRPr="00143D00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mini bottles of bubbles </w:t>
        </w:r>
      </w:hyperlink>
      <w:r w:rsidR="00143D00">
        <w:rPr>
          <w:rFonts w:ascii="Roboto" w:hAnsi="Roboto"/>
          <w:color w:val="404040" w:themeColor="text1" w:themeTint="BF"/>
          <w:sz w:val="22"/>
          <w:szCs w:val="22"/>
        </w:rPr>
        <w:tab/>
      </w:r>
      <w:r w:rsidR="0076589A" w:rsidRPr="00143D00">
        <w:rPr>
          <w:rFonts w:ascii="Roboto" w:eastAsia="Times New Roman" w:hAnsi="Roboto" w:cs="Times New Roman"/>
          <w:color w:val="404040" w:themeColor="text1" w:themeTint="BF"/>
          <w:sz w:val="22"/>
          <w:szCs w:val="22"/>
          <w:lang w:eastAsia="ko-KR"/>
        </w:rPr>
        <w:tab/>
      </w:r>
    </w:p>
    <w:p w14:paraId="0B670E13" w14:textId="7154C348" w:rsidR="00E11D76" w:rsidRDefault="0076589A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Deep Sea Coral Painting Craft</w:t>
      </w:r>
      <w:r w:rsidRPr="001271A5">
        <w:rPr>
          <w:color w:val="404040" w:themeColor="text1" w:themeTint="BF"/>
          <w:sz w:val="22"/>
          <w:szCs w:val="22"/>
        </w:rPr>
        <w:tab/>
      </w:r>
    </w:p>
    <w:p w14:paraId="561E76A0" w14:textId="0B939F89" w:rsidR="0076589A" w:rsidRPr="001271A5" w:rsidRDefault="00E11D76" w:rsidP="00A43694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</w:t>
      </w:r>
      <w:r w:rsidR="0076589A"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aper plates</w:t>
      </w:r>
    </w:p>
    <w:p w14:paraId="69B9BD20" w14:textId="77777777" w:rsidR="0076589A" w:rsidRPr="001271A5" w:rsidRDefault="0076589A" w:rsidP="00A43694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washable paint </w:t>
      </w:r>
    </w:p>
    <w:p w14:paraId="15996F23" w14:textId="77777777" w:rsidR="0076589A" w:rsidRPr="001271A5" w:rsidRDefault="0076589A" w:rsidP="00A43694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straws</w:t>
      </w:r>
    </w:p>
    <w:p w14:paraId="15BB78D3" w14:textId="77777777" w:rsidR="00E11D76" w:rsidRPr="00E11D76" w:rsidRDefault="00E11D76" w:rsidP="00143D00">
      <w:pPr>
        <w:pStyle w:val="NormalWeb"/>
        <w:spacing w:before="0" w:beforeAutospacing="0" w:after="0" w:afterAutospacing="0"/>
        <w:ind w:firstLine="36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E11D76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WHAT TO PREP:</w:t>
      </w:r>
    </w:p>
    <w:p w14:paraId="247D2DDA" w14:textId="7FFC865C" w:rsidR="00E11D76" w:rsidRPr="00E11D76" w:rsidRDefault="0076589A" w:rsidP="00A43694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</w:rPr>
      </w:pPr>
      <w:r w:rsidRPr="00E11D76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Deep-Sea Coral Painting printable</w:t>
      </w:r>
    </w:p>
    <w:p w14:paraId="3A494484" w14:textId="4008965C" w:rsidR="0076589A" w:rsidRPr="00E11D76" w:rsidRDefault="0076589A" w:rsidP="00A43694">
      <w:pPr>
        <w:pStyle w:val="NormalWeb"/>
        <w:numPr>
          <w:ilvl w:val="0"/>
          <w:numId w:val="20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E11D76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Print Deep-Sea Coral Painting printable</w:t>
      </w:r>
    </w:p>
    <w:p w14:paraId="1D878C66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55DDB8A4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6A5AE555" w14:textId="2EB6F9EC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3C9EAA1A" w14:textId="2DF07958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7D6BECE6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3BEF386C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386A5893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17E7507F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660418BD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216B5C0C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11502E02" w14:textId="46360505" w:rsidR="003E0205" w:rsidRDefault="003E0205" w:rsidP="00143D00">
      <w:pPr>
        <w:rPr>
          <w:color w:val="404040" w:themeColor="text1" w:themeTint="BF"/>
          <w:sz w:val="22"/>
          <w:szCs w:val="22"/>
        </w:rPr>
        <w:sectPr w:rsidR="003E0205" w:rsidSect="003E0205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6E55EB6B" w14:textId="6605254D" w:rsidR="003E0205" w:rsidRDefault="006276FD" w:rsidP="003E0205">
      <w:pPr>
        <w:rPr>
          <w:rFonts w:ascii="Roboto" w:hAnsi="Roboto"/>
          <w:b/>
          <w:bCs/>
          <w:i/>
          <w:iCs/>
          <w:color w:val="404040" w:themeColor="text1" w:themeTint="BF"/>
          <w:sz w:val="46"/>
          <w:szCs w:val="46"/>
          <w:shd w:val="clear" w:color="auto" w:fill="FFFFFF"/>
        </w:rPr>
      </w:pPr>
      <w:r w:rsidRPr="001271A5">
        <w:rPr>
          <w:color w:val="404040" w:themeColor="text1" w:themeTint="BF"/>
          <w:sz w:val="22"/>
          <w:szCs w:val="22"/>
        </w:rPr>
        <w:br/>
      </w:r>
    </w:p>
    <w:p w14:paraId="39FC671A" w14:textId="71356CCB" w:rsidR="006276FD" w:rsidRPr="00E11D76" w:rsidRDefault="006276FD" w:rsidP="00143D00">
      <w:pPr>
        <w:pStyle w:val="NormalWeb"/>
        <w:spacing w:before="0" w:beforeAutospacing="0" w:after="0" w:afterAutospacing="0"/>
        <w:jc w:val="center"/>
        <w:rPr>
          <w:color w:val="404040" w:themeColor="text1" w:themeTint="BF"/>
          <w:sz w:val="46"/>
          <w:szCs w:val="46"/>
        </w:rPr>
      </w:pPr>
      <w:r w:rsidRPr="00E11D76">
        <w:rPr>
          <w:rFonts w:ascii="Roboto" w:hAnsi="Roboto"/>
          <w:b/>
          <w:bCs/>
          <w:i/>
          <w:iCs/>
          <w:color w:val="404040" w:themeColor="text1" w:themeTint="BF"/>
          <w:sz w:val="46"/>
          <w:szCs w:val="46"/>
          <w:shd w:val="clear" w:color="auto" w:fill="FFFFFF"/>
        </w:rPr>
        <w:lastRenderedPageBreak/>
        <w:t>SESSION 4</w:t>
      </w:r>
    </w:p>
    <w:p w14:paraId="44436FA5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174DD09C" w14:textId="1F48BB3A" w:rsidR="003E0205" w:rsidRDefault="003E0205" w:rsidP="00143D00">
      <w:pPr>
        <w:rPr>
          <w:color w:val="404040" w:themeColor="text1" w:themeTint="BF"/>
          <w:sz w:val="22"/>
          <w:szCs w:val="22"/>
        </w:rPr>
        <w:sectPr w:rsidR="003E0205" w:rsidSect="00143D0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323E0F7F" w14:textId="77777777" w:rsidR="00E11D76" w:rsidRPr="001271A5" w:rsidRDefault="00E11D76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Swimming Fish</w:t>
      </w:r>
    </w:p>
    <w:p w14:paraId="11E54804" w14:textId="77777777" w:rsidR="00E11D76" w:rsidRPr="001271A5" w:rsidRDefault="00E11D76" w:rsidP="00A43694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large plastic soft drink bottles</w:t>
      </w:r>
    </w:p>
    <w:p w14:paraId="240882DE" w14:textId="77777777" w:rsidR="00E11D76" w:rsidRPr="001271A5" w:rsidRDefault="00E11D76" w:rsidP="00A43694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water</w:t>
      </w:r>
    </w:p>
    <w:p w14:paraId="75914813" w14:textId="77777777" w:rsidR="00E11D76" w:rsidRPr="001271A5" w:rsidRDefault="00E11D76" w:rsidP="00A43694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sand</w:t>
      </w:r>
    </w:p>
    <w:p w14:paraId="61870167" w14:textId="77777777" w:rsidR="00E11D76" w:rsidRPr="001271A5" w:rsidRDefault="00E11D76" w:rsidP="00A43694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blue food coloring </w:t>
      </w:r>
    </w:p>
    <w:p w14:paraId="134DBA0B" w14:textId="77777777" w:rsidR="00E11D76" w:rsidRPr="001271A5" w:rsidRDefault="00E11D76" w:rsidP="00A43694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balloons </w:t>
      </w:r>
    </w:p>
    <w:p w14:paraId="27E6E182" w14:textId="77777777" w:rsidR="00E11D76" w:rsidRPr="001271A5" w:rsidRDefault="00E11D76" w:rsidP="00A43694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sharpies </w:t>
      </w:r>
    </w:p>
    <w:p w14:paraId="007BC11B" w14:textId="77777777" w:rsidR="00E11D76" w:rsidRDefault="00E11D76" w:rsidP="00143D00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0B2E0D79" w14:textId="0511371B" w:rsidR="00E11D76" w:rsidRPr="001271A5" w:rsidRDefault="00E11D76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Jump the Waves</w:t>
      </w:r>
    </w:p>
    <w:p w14:paraId="00E6FE90" w14:textId="77777777" w:rsidR="00E11D76" w:rsidRPr="001271A5" w:rsidRDefault="00E11D76" w:rsidP="00A43694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long ropes </w:t>
      </w:r>
    </w:p>
    <w:p w14:paraId="38C0906A" w14:textId="77777777" w:rsidR="00E11D76" w:rsidRPr="00E11D76" w:rsidRDefault="00E11D76" w:rsidP="00143D00">
      <w:pPr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4E70F707" w14:textId="77777777" w:rsidR="00E11D76" w:rsidRPr="001271A5" w:rsidRDefault="00E11D76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Spitting Jonah</w:t>
      </w:r>
    </w:p>
    <w:p w14:paraId="5EC1A1D4" w14:textId="77777777" w:rsidR="00E11D76" w:rsidRPr="001271A5" w:rsidRDefault="00E11D76" w:rsidP="00A4369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blue colored copy paper</w:t>
      </w:r>
    </w:p>
    <w:p w14:paraId="456A3D7F" w14:textId="77777777" w:rsidR="00E11D76" w:rsidRPr="001271A5" w:rsidRDefault="00E11D76" w:rsidP="00A4369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small pom poms </w:t>
      </w:r>
    </w:p>
    <w:p w14:paraId="17C6182A" w14:textId="2027A5DA" w:rsidR="00E11D76" w:rsidRPr="001271A5" w:rsidRDefault="00E11D76" w:rsidP="00A4369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googl</w:t>
      </w:r>
      <w:r w:rsidR="00B33AA2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y</w:t>
      </w: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 eyes, glue </w:t>
      </w:r>
    </w:p>
    <w:p w14:paraId="2599D3BC" w14:textId="77777777" w:rsidR="00E11D76" w:rsidRPr="001271A5" w:rsidRDefault="00E11D76" w:rsidP="00A4369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toy boat</w:t>
      </w:r>
    </w:p>
    <w:p w14:paraId="195C89EC" w14:textId="77777777" w:rsidR="00E11D76" w:rsidRPr="00E11D76" w:rsidRDefault="00E11D76" w:rsidP="00143D00">
      <w:pPr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0E23E62C" w14:textId="77777777" w:rsidR="00E11D76" w:rsidRPr="001271A5" w:rsidRDefault="00E11D76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THE BIG IDEA | My faith grows deeper when I share my story.</w:t>
      </w:r>
    </w:p>
    <w:p w14:paraId="1241EBBF" w14:textId="06CE8617" w:rsidR="00E11D76" w:rsidRPr="001271A5" w:rsidRDefault="00E11D76" w:rsidP="00A43694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Permanent markers</w:t>
      </w:r>
    </w:p>
    <w:p w14:paraId="05FDB5FD" w14:textId="777B2AE1" w:rsidR="00E11D76" w:rsidRPr="001271A5" w:rsidRDefault="00480724" w:rsidP="00A43694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18" w:history="1">
        <w:r w:rsidR="00E11D76" w:rsidRPr="001271A5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magnetic fishing set </w:t>
        </w:r>
      </w:hyperlink>
    </w:p>
    <w:p w14:paraId="713B55D7" w14:textId="77777777" w:rsidR="00E11D76" w:rsidRPr="001271A5" w:rsidRDefault="00E11D76" w:rsidP="00A43694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kiddie pool </w:t>
      </w:r>
    </w:p>
    <w:p w14:paraId="0C591C62" w14:textId="77777777" w:rsidR="00E11D76" w:rsidRPr="001271A5" w:rsidRDefault="00E11D76" w:rsidP="00A43694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dowel rods, string, magnets, paper clips, fish printable </w:t>
      </w:r>
    </w:p>
    <w:p w14:paraId="51A29811" w14:textId="77777777" w:rsidR="00E11D76" w:rsidRPr="00E11D76" w:rsidRDefault="00E11D76" w:rsidP="00143D00">
      <w:pPr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65B0B46B" w14:textId="77777777" w:rsidR="00E11D76" w:rsidRPr="001271A5" w:rsidRDefault="00E11D76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OBJECT LESSON | Dominoes</w:t>
      </w:r>
    </w:p>
    <w:p w14:paraId="47064A75" w14:textId="77777777" w:rsidR="00E11D76" w:rsidRPr="001271A5" w:rsidRDefault="00E11D76" w:rsidP="00A4369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dominoes</w:t>
      </w:r>
    </w:p>
    <w:p w14:paraId="57633F52" w14:textId="51BDC7D6" w:rsidR="00E11D76" w:rsidRPr="001271A5" w:rsidRDefault="00E11D76" w:rsidP="00A4369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permanent markers</w:t>
      </w:r>
    </w:p>
    <w:p w14:paraId="15811E4F" w14:textId="77777777" w:rsidR="00E11D76" w:rsidRPr="00E11D76" w:rsidRDefault="00E11D76" w:rsidP="00143D00">
      <w:pPr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1574774C" w14:textId="77777777" w:rsidR="00E11D76" w:rsidRPr="001271A5" w:rsidRDefault="00E11D76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SNACK | Clam Cookies</w:t>
      </w:r>
    </w:p>
    <w:p w14:paraId="301153BC" w14:textId="77777777" w:rsidR="00E11D76" w:rsidRPr="001271A5" w:rsidRDefault="00E11D76" w:rsidP="00A43694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vanilla wafers</w:t>
      </w:r>
    </w:p>
    <w:p w14:paraId="23C624D2" w14:textId="77777777" w:rsidR="00E11D76" w:rsidRPr="001271A5" w:rsidRDefault="00E11D76" w:rsidP="00A43694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colored frosting</w:t>
      </w:r>
    </w:p>
    <w:p w14:paraId="037F57BF" w14:textId="797FCA86" w:rsidR="00E11D76" w:rsidRPr="001271A5" w:rsidRDefault="00480724" w:rsidP="00A43694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19" w:history="1">
        <w:r w:rsidR="00E11D76" w:rsidRPr="001271A5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candy pearls</w:t>
        </w:r>
      </w:hyperlink>
    </w:p>
    <w:p w14:paraId="4755EA7E" w14:textId="77777777" w:rsidR="00E11D76" w:rsidRPr="001271A5" w:rsidRDefault="00E11D76" w:rsidP="00A43694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plastic knives </w:t>
      </w:r>
    </w:p>
    <w:p w14:paraId="4611AEC7" w14:textId="77777777" w:rsidR="00E11D76" w:rsidRPr="001271A5" w:rsidRDefault="00E11D76" w:rsidP="00143D00">
      <w:pPr>
        <w:pStyle w:val="NormalWeb"/>
        <w:spacing w:before="0" w:beforeAutospacing="0" w:after="0" w:afterAutospacing="0"/>
        <w:ind w:left="420"/>
        <w:rPr>
          <w:color w:val="404040" w:themeColor="text1" w:themeTint="BF"/>
          <w:sz w:val="22"/>
          <w:szCs w:val="22"/>
        </w:rPr>
      </w:pPr>
    </w:p>
    <w:p w14:paraId="316C6FCB" w14:textId="77777777" w:rsidR="00E11D76" w:rsidRPr="00B33AA2" w:rsidRDefault="00E11D76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B33AA2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RESPONSE | Sharing Your Story</w:t>
      </w:r>
    </w:p>
    <w:p w14:paraId="28098F85" w14:textId="3686B8CC" w:rsidR="00E11D76" w:rsidRPr="001271A5" w:rsidRDefault="00E11D76" w:rsidP="00A43694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20" w:history="1">
        <w:r w:rsidRPr="001271A5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fishing net</w:t>
        </w:r>
      </w:hyperlink>
    </w:p>
    <w:p w14:paraId="11D3B3D1" w14:textId="696C3C3B" w:rsidR="00E11D76" w:rsidRPr="001271A5" w:rsidRDefault="00E11D76" w:rsidP="00A43694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fish cutout printable </w:t>
      </w:r>
    </w:p>
    <w:p w14:paraId="01A60BE2" w14:textId="61FAF9D7" w:rsidR="00E11D76" w:rsidRPr="001271A5" w:rsidRDefault="00E11D76" w:rsidP="00A43694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clothespins </w:t>
      </w:r>
    </w:p>
    <w:p w14:paraId="5A227DFE" w14:textId="5459E285" w:rsidR="00E11D76" w:rsidRDefault="00E11D76" w:rsidP="00A43694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pencils</w:t>
      </w:r>
    </w:p>
    <w:p w14:paraId="1753DD5D" w14:textId="4BD1EE8C" w:rsidR="00B33AA2" w:rsidRPr="00B33AA2" w:rsidRDefault="00B33AA2" w:rsidP="00143D00">
      <w:pPr>
        <w:pStyle w:val="NormalWeb"/>
        <w:spacing w:before="0" w:beforeAutospacing="0" w:after="0" w:afterAutospacing="0"/>
        <w:ind w:firstLine="36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</w:rPr>
      </w:pPr>
      <w:r w:rsidRPr="00B33AA2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78486F82" w14:textId="77777777" w:rsidR="00E11D76" w:rsidRPr="00B33AA2" w:rsidRDefault="00E11D76" w:rsidP="00A43694">
      <w:pPr>
        <w:pStyle w:val="NormalWeb"/>
        <w:numPr>
          <w:ilvl w:val="0"/>
          <w:numId w:val="28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B33AA2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Hang fishing net on stage</w:t>
      </w:r>
    </w:p>
    <w:p w14:paraId="0DEACBA9" w14:textId="6D5AED98" w:rsidR="00E11D76" w:rsidRPr="00B33AA2" w:rsidRDefault="00E11D76" w:rsidP="00A43694">
      <w:pPr>
        <w:pStyle w:val="NormalWeb"/>
        <w:numPr>
          <w:ilvl w:val="0"/>
          <w:numId w:val="28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B33AA2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Print </w:t>
      </w:r>
      <w:r w:rsidR="00B33AA2" w:rsidRPr="00B33AA2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Sharing Your Story</w:t>
      </w:r>
      <w:r w:rsidRPr="00B33AA2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 printable </w:t>
      </w:r>
    </w:p>
    <w:p w14:paraId="0393C892" w14:textId="77777777" w:rsidR="00E11D76" w:rsidRPr="001271A5" w:rsidRDefault="00E11D76" w:rsidP="00143D00">
      <w:pPr>
        <w:pStyle w:val="NormalWeb"/>
        <w:spacing w:before="0" w:beforeAutospacing="0" w:after="0" w:afterAutospacing="0"/>
        <w:ind w:left="420"/>
        <w:rPr>
          <w:color w:val="404040" w:themeColor="text1" w:themeTint="BF"/>
          <w:sz w:val="22"/>
          <w:szCs w:val="22"/>
        </w:rPr>
      </w:pPr>
    </w:p>
    <w:p w14:paraId="57824907" w14:textId="77777777" w:rsidR="00E11D76" w:rsidRPr="001271A5" w:rsidRDefault="00E11D76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S.E.A. Agent Certificate</w:t>
      </w:r>
    </w:p>
    <w:p w14:paraId="3C387007" w14:textId="7FAED30E" w:rsidR="00E11D76" w:rsidRPr="001271A5" w:rsidRDefault="00B33AA2" w:rsidP="00A43694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S.E.A.</w:t>
      </w:r>
      <w:r w:rsidR="00E11D76"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 Agent certificate printable</w:t>
      </w:r>
    </w:p>
    <w:p w14:paraId="5C2E9841" w14:textId="77777777" w:rsidR="00E11D76" w:rsidRPr="001271A5" w:rsidRDefault="00E11D76" w:rsidP="00A43694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pencils</w:t>
      </w:r>
    </w:p>
    <w:p w14:paraId="61487EB7" w14:textId="77777777" w:rsidR="00B33AA2" w:rsidRPr="00B33AA2" w:rsidRDefault="00B33AA2" w:rsidP="00143D00">
      <w:pPr>
        <w:pStyle w:val="NormalWeb"/>
        <w:spacing w:before="0" w:beforeAutospacing="0" w:after="0" w:afterAutospacing="0"/>
        <w:ind w:firstLine="36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B33AA2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WHAT TO PREP:</w:t>
      </w:r>
    </w:p>
    <w:p w14:paraId="0293DC0B" w14:textId="35321FF4" w:rsidR="00E11D76" w:rsidRPr="00B33AA2" w:rsidRDefault="00E11D76" w:rsidP="00A4369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B33AA2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Print </w:t>
      </w:r>
      <w:r w:rsidR="00B33AA2" w:rsidRPr="00B33AA2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S.E.A.</w:t>
      </w:r>
      <w:r w:rsidRPr="00B33AA2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 Agent certificate printable</w:t>
      </w:r>
    </w:p>
    <w:p w14:paraId="5F009593" w14:textId="77777777" w:rsidR="00B33AA2" w:rsidRPr="001271A5" w:rsidRDefault="00B33AA2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</w:p>
    <w:p w14:paraId="7D6D5115" w14:textId="77777777" w:rsidR="00E11D76" w:rsidRPr="001271A5" w:rsidRDefault="00E11D76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ACTIVITY | DIY Aquarium Craft</w:t>
      </w:r>
    </w:p>
    <w:p w14:paraId="65CC9095" w14:textId="77687979" w:rsidR="00E11D76" w:rsidRPr="001271A5" w:rsidRDefault="00E11D76" w:rsidP="00A43694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21" w:history="1">
        <w:r w:rsidRPr="001271A5">
          <w:rPr>
            <w:rStyle w:val="Hyperlink"/>
            <w:rFonts w:ascii="Roboto" w:hAnsi="Roboto"/>
            <w:color w:val="404040" w:themeColor="text1" w:themeTint="BF"/>
            <w:sz w:val="22"/>
            <w:szCs w:val="22"/>
            <w:shd w:val="clear" w:color="auto" w:fill="FFFFFF"/>
          </w:rPr>
          <w:t>plastic mason jars</w:t>
        </w:r>
      </w:hyperlink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 </w:t>
      </w:r>
    </w:p>
    <w:p w14:paraId="73D3A1EE" w14:textId="6E283356" w:rsidR="00E11D76" w:rsidRPr="001271A5" w:rsidRDefault="00E11D76" w:rsidP="00A43694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blue food color</w:t>
      </w:r>
      <w:r w:rsidR="00B33AA2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ing</w:t>
      </w:r>
    </w:p>
    <w:p w14:paraId="18F826B1" w14:textId="10B0E535" w:rsidR="00E11D76" w:rsidRPr="001271A5" w:rsidRDefault="00B33AA2" w:rsidP="00A43694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plastic aquarium</w:t>
      </w:r>
      <w:r w:rsidR="00E11D76"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 fish, creatures, and figurines</w:t>
      </w:r>
    </w:p>
    <w:p w14:paraId="02F11844" w14:textId="6D55E563" w:rsidR="00E11D76" w:rsidRPr="001271A5" w:rsidRDefault="00E11D76" w:rsidP="00A43694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aquarium rocks and plastic plants </w:t>
      </w:r>
    </w:p>
    <w:p w14:paraId="763C9283" w14:textId="6F4E32CC" w:rsidR="00E11D76" w:rsidRPr="001271A5" w:rsidRDefault="00480724" w:rsidP="00A43694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22" w:history="1">
        <w:r w:rsidR="00E11D76" w:rsidRPr="00B33AA2">
          <w:rPr>
            <w:rStyle w:val="Hyperlink"/>
            <w:rFonts w:ascii="Roboto" w:hAnsi="Roboto"/>
            <w:sz w:val="22"/>
            <w:szCs w:val="22"/>
            <w:shd w:val="clear" w:color="auto" w:fill="FFFFFF"/>
            <w14:textFill>
              <w14:solidFill>
                <w14:srgbClr w14:val="0044D6">
                  <w14:lumMod w14:val="75000"/>
                  <w14:lumOff w14:val="25000"/>
                </w14:srgbClr>
              </w14:solidFill>
            </w14:textFill>
          </w:rPr>
          <w:t>2" round Avery labels </w:t>
        </w:r>
      </w:hyperlink>
    </w:p>
    <w:p w14:paraId="0CCD9312" w14:textId="77777777" w:rsidR="00E11D76" w:rsidRPr="001271A5" w:rsidRDefault="00E11D76" w:rsidP="00A43694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Lid Sticker printable </w:t>
      </w:r>
    </w:p>
    <w:p w14:paraId="458FDE19" w14:textId="77777777" w:rsidR="00E11D76" w:rsidRPr="001271A5" w:rsidRDefault="00E11D76" w:rsidP="00A43694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glitter, hot glue and hot glue gun</w:t>
      </w:r>
    </w:p>
    <w:p w14:paraId="50F9C58A" w14:textId="77777777" w:rsidR="00B33AA2" w:rsidRPr="00B33AA2" w:rsidRDefault="00B33AA2" w:rsidP="00143D00">
      <w:pPr>
        <w:pStyle w:val="NormalWeb"/>
        <w:spacing w:before="0" w:beforeAutospacing="0" w:after="0" w:afterAutospacing="0"/>
        <w:ind w:firstLine="360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B33AA2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WHAT TO PREP:</w:t>
      </w:r>
    </w:p>
    <w:p w14:paraId="3B4846A4" w14:textId="042D17E1" w:rsidR="00E11D76" w:rsidRPr="001271A5" w:rsidRDefault="00E11D76" w:rsidP="00A43694">
      <w:pPr>
        <w:pStyle w:val="NormalWeb"/>
        <w:numPr>
          <w:ilvl w:val="0"/>
          <w:numId w:val="32"/>
        </w:numPr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Print Lid sticker printable on 2” round Avery labels </w:t>
      </w:r>
    </w:p>
    <w:p w14:paraId="7F04535D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4D696AEA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48E7778C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6686ABEE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3187C46B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1A7C0A69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04CC6F01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57F4A343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236AA592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4170C561" w14:textId="77777777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3DF89ECB" w14:textId="4D5E9B18" w:rsidR="003E0205" w:rsidRDefault="003E0205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  <w:sectPr w:rsidR="003E0205" w:rsidSect="003E0205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5ECAC816" w14:textId="6A1EE308" w:rsidR="00E11D76" w:rsidRPr="001271A5" w:rsidRDefault="00E11D76" w:rsidP="00143D00">
      <w:pPr>
        <w:pStyle w:val="NormalWeb"/>
        <w:spacing w:before="0" w:beforeAutospacing="0" w:after="0" w:afterAutospacing="0"/>
        <w:ind w:left="60"/>
        <w:rPr>
          <w:color w:val="404040" w:themeColor="text1" w:themeTint="BF"/>
          <w:sz w:val="22"/>
          <w:szCs w:val="22"/>
        </w:rPr>
      </w:pPr>
    </w:p>
    <w:p w14:paraId="5B4C4B08" w14:textId="1E50F607" w:rsidR="006276FD" w:rsidRDefault="006276FD" w:rsidP="00143D00">
      <w:pPr>
        <w:rPr>
          <w:color w:val="404040" w:themeColor="text1" w:themeTint="BF"/>
          <w:sz w:val="22"/>
          <w:szCs w:val="22"/>
        </w:rPr>
      </w:pPr>
    </w:p>
    <w:p w14:paraId="22FB3194" w14:textId="77777777" w:rsidR="003E0205" w:rsidRPr="001271A5" w:rsidRDefault="003E0205" w:rsidP="00143D00">
      <w:pPr>
        <w:rPr>
          <w:color w:val="404040" w:themeColor="text1" w:themeTint="BF"/>
          <w:sz w:val="22"/>
          <w:szCs w:val="22"/>
        </w:rPr>
      </w:pPr>
    </w:p>
    <w:p w14:paraId="18E75138" w14:textId="77777777" w:rsidR="006276FD" w:rsidRPr="00B33AA2" w:rsidRDefault="006276FD" w:rsidP="00143D00">
      <w:pPr>
        <w:pStyle w:val="NormalWeb"/>
        <w:spacing w:before="0" w:beforeAutospacing="0" w:after="0" w:afterAutospacing="0"/>
        <w:jc w:val="center"/>
        <w:rPr>
          <w:color w:val="404040" w:themeColor="text1" w:themeTint="BF"/>
          <w:sz w:val="46"/>
          <w:szCs w:val="46"/>
        </w:rPr>
      </w:pPr>
      <w:r w:rsidRPr="00B33AA2">
        <w:rPr>
          <w:rFonts w:ascii="Roboto" w:hAnsi="Roboto"/>
          <w:b/>
          <w:bCs/>
          <w:i/>
          <w:iCs/>
          <w:color w:val="404040" w:themeColor="text1" w:themeTint="BF"/>
          <w:sz w:val="46"/>
          <w:szCs w:val="46"/>
          <w:shd w:val="clear" w:color="auto" w:fill="FFFFFF"/>
        </w:rPr>
        <w:lastRenderedPageBreak/>
        <w:t>SESSION 5</w:t>
      </w:r>
    </w:p>
    <w:p w14:paraId="35876717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1EADC544" w14:textId="0B757EA0" w:rsidR="003E0205" w:rsidRDefault="003E0205" w:rsidP="00143D00">
      <w:pPr>
        <w:rPr>
          <w:color w:val="404040" w:themeColor="text1" w:themeTint="BF"/>
          <w:sz w:val="22"/>
          <w:szCs w:val="22"/>
        </w:rPr>
        <w:sectPr w:rsidR="003E0205" w:rsidSect="00143D0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489F9027" w14:textId="268AA237" w:rsidR="00B33AA2" w:rsidRDefault="00B33AA2" w:rsidP="00143D00">
      <w:pPr>
        <w:pStyle w:val="NormalWeb"/>
        <w:spacing w:before="0" w:beforeAutospacing="0" w:after="0" w:afterAutospacing="0"/>
        <w:textAlignment w:val="baseline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EVENT | Water Wars </w:t>
      </w:r>
      <w:r w:rsidRPr="001271A5">
        <w:rPr>
          <w:color w:val="404040" w:themeColor="text1" w:themeTint="BF"/>
          <w:sz w:val="22"/>
          <w:szCs w:val="22"/>
        </w:rPr>
        <w:tab/>
      </w:r>
    </w:p>
    <w:p w14:paraId="48C1D09D" w14:textId="43FFD51D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bubbles</w:t>
      </w:r>
    </w:p>
    <w:p w14:paraId="4E6CF8E4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bubble wands</w:t>
      </w:r>
    </w:p>
    <w:p w14:paraId="45952535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kiddie pool</w:t>
      </w:r>
    </w:p>
    <w:p w14:paraId="05C14F0E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water tables</w:t>
      </w:r>
    </w:p>
    <w:p w14:paraId="640275AB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funnels, watering cans, etc. </w:t>
      </w:r>
    </w:p>
    <w:p w14:paraId="4D691A0E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beach balls</w:t>
      </w:r>
    </w:p>
    <w:p w14:paraId="54196B5E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new trash cans</w:t>
      </w:r>
    </w:p>
    <w:p w14:paraId="6E38DEA5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water blaster</w:t>
      </w:r>
    </w:p>
    <w:p w14:paraId="16C2568E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buckets</w:t>
      </w:r>
    </w:p>
    <w:p w14:paraId="387F4DBE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cups</w:t>
      </w:r>
    </w:p>
    <w:p w14:paraId="06D648CB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kiddie pool</w:t>
      </w:r>
    </w:p>
    <w:p w14:paraId="65B35442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sponges</w:t>
      </w:r>
    </w:p>
    <w:p w14:paraId="2BB450E1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water balloons</w:t>
      </w:r>
    </w:p>
    <w:p w14:paraId="3F8F869A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100 ft heavy-duty plastic sheeting</w:t>
      </w:r>
    </w:p>
    <w:p w14:paraId="002BAB00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landscaping anchor pins</w:t>
      </w:r>
    </w:p>
    <w:p w14:paraId="264BC571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hammer </w:t>
      </w:r>
    </w:p>
    <w:p w14:paraId="43E23A7F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liquid soap</w:t>
      </w:r>
    </w:p>
    <w:p w14:paraId="58EAF613" w14:textId="77777777" w:rsidR="00B33AA2" w:rsidRPr="001271A5" w:rsidRDefault="00B33AA2" w:rsidP="00A43694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hose with sprayer</w:t>
      </w:r>
    </w:p>
    <w:p w14:paraId="1F4E879E" w14:textId="77777777" w:rsidR="00B33AA2" w:rsidRPr="008D48F4" w:rsidRDefault="00B33AA2" w:rsidP="00143D00">
      <w:pPr>
        <w:pStyle w:val="NormalWeb"/>
        <w:spacing w:before="0" w:beforeAutospacing="0" w:after="0" w:afterAutospacing="0"/>
        <w:ind w:firstLine="36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8D48F4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WHAT TO PREP:</w:t>
      </w:r>
    </w:p>
    <w:p w14:paraId="15A7431B" w14:textId="49002D7D" w:rsidR="00B33AA2" w:rsidRPr="008D48F4" w:rsidRDefault="00B33AA2" w:rsidP="00A43694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Fill kiddie pools with bubble solution</w:t>
      </w:r>
      <w:r w:rsid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4CC61529" w14:textId="7AEBF418" w:rsidR="00B33AA2" w:rsidRPr="008D48F4" w:rsidRDefault="00B33AA2" w:rsidP="00A43694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Blow up beach balls</w:t>
      </w:r>
      <w:r w:rsid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6626A221" w14:textId="014CD09E" w:rsidR="00B33AA2" w:rsidRPr="008D48F4" w:rsidRDefault="00B33AA2" w:rsidP="00A43694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Prep giant slip ‘n slide</w:t>
      </w:r>
      <w:r w:rsid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7326BCD4" w14:textId="46BC5179" w:rsidR="00B33AA2" w:rsidRDefault="00B33AA2" w:rsidP="00143D00">
      <w:pPr>
        <w:tabs>
          <w:tab w:val="left" w:pos="2938"/>
          <w:tab w:val="left" w:pos="5428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418E689C" w14:textId="77777777" w:rsidR="003E0205" w:rsidRPr="001271A5" w:rsidRDefault="003E0205" w:rsidP="00143D00">
      <w:pPr>
        <w:tabs>
          <w:tab w:val="left" w:pos="2938"/>
          <w:tab w:val="left" w:pos="5428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3026FFFC" w14:textId="77777777" w:rsidR="00B33AA2" w:rsidRPr="00B33AA2" w:rsidRDefault="00B33AA2" w:rsidP="00143D00">
      <w:pPr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EVENT | Trip to local aquarium </w:t>
      </w:r>
      <w:r w:rsidRPr="001271A5"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  <w:tab/>
      </w:r>
    </w:p>
    <w:p w14:paraId="633740D5" w14:textId="77777777" w:rsidR="00B33AA2" w:rsidRPr="001271A5" w:rsidRDefault="00B33AA2" w:rsidP="00A43694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tickets to aquarium</w:t>
      </w:r>
    </w:p>
    <w:p w14:paraId="2FB18D90" w14:textId="77777777" w:rsidR="00B33AA2" w:rsidRDefault="00B33AA2" w:rsidP="00A43694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snacks</w:t>
      </w:r>
    </w:p>
    <w:p w14:paraId="0A2D2764" w14:textId="35A88CFB" w:rsidR="008D48F4" w:rsidRPr="003E0205" w:rsidRDefault="00B33AA2" w:rsidP="00A43694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</w:rPr>
      </w:pPr>
      <w:r w:rsidRPr="003E020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child line keepers, event t-shirts</w:t>
      </w:r>
      <w:r w:rsidRPr="003E0205">
        <w:rPr>
          <w:rFonts w:ascii="Roboto" w:hAnsi="Roboto"/>
          <w:color w:val="404040" w:themeColor="text1" w:themeTint="BF"/>
          <w:sz w:val="22"/>
          <w:szCs w:val="22"/>
        </w:rPr>
        <w:tab/>
      </w:r>
      <w:r w:rsidR="008D48F4" w:rsidRPr="003E0205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</w:rPr>
        <w:t>WHAT TO PREP:</w:t>
      </w:r>
    </w:p>
    <w:p w14:paraId="1542ACF4" w14:textId="37ECDB07" w:rsidR="00B33AA2" w:rsidRPr="003E0205" w:rsidRDefault="00B33AA2" w:rsidP="00A43694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Roboto" w:hAnsi="Roboto"/>
          <w:i/>
          <w:iCs/>
          <w:color w:val="404040" w:themeColor="text1" w:themeTint="BF"/>
          <w:sz w:val="22"/>
          <w:szCs w:val="22"/>
        </w:rPr>
      </w:pP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Purchase tickets, check out group discounted rates</w:t>
      </w:r>
      <w:r w:rsidR="008D48F4"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002C9DFA" w14:textId="2460FD94" w:rsidR="008D48F4" w:rsidRPr="003E0205" w:rsidRDefault="00B33AA2" w:rsidP="00A43694">
      <w:pPr>
        <w:pStyle w:val="NormalWeb"/>
        <w:numPr>
          <w:ilvl w:val="0"/>
          <w:numId w:val="36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Collect release forms from parents</w:t>
      </w:r>
      <w:r w:rsidR="008D48F4"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08FCC0BD" w14:textId="4AB5328C" w:rsidR="00B33AA2" w:rsidRPr="003E0205" w:rsidRDefault="00B33AA2" w:rsidP="00A43694">
      <w:pPr>
        <w:pStyle w:val="NormalWeb"/>
        <w:numPr>
          <w:ilvl w:val="0"/>
          <w:numId w:val="36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Arrange transportation</w:t>
      </w:r>
      <w:r w:rsidR="008D48F4"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305144EF" w14:textId="77777777" w:rsidR="003E0205" w:rsidRDefault="003E0205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5FED2A1D" w14:textId="77777777" w:rsidR="003E0205" w:rsidRDefault="003E0205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</w:p>
    <w:p w14:paraId="07715822" w14:textId="38CE5DB1" w:rsidR="008D48F4" w:rsidRDefault="00B33AA2" w:rsidP="00143D00">
      <w:pPr>
        <w:pStyle w:val="NormalWeb"/>
        <w:spacing w:before="0" w:beforeAutospacing="0" w:after="0" w:afterAutospacing="0"/>
        <w:textAlignment w:val="baseline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EVENT | Movie Day</w:t>
      </w:r>
      <w:r w:rsidRPr="001271A5">
        <w:rPr>
          <w:color w:val="404040" w:themeColor="text1" w:themeTint="BF"/>
          <w:sz w:val="22"/>
          <w:szCs w:val="22"/>
        </w:rPr>
        <w:tab/>
      </w:r>
    </w:p>
    <w:p w14:paraId="637AD618" w14:textId="3D7D3544" w:rsidR="00B33AA2" w:rsidRPr="001271A5" w:rsidRDefault="00B33AA2" w:rsidP="00A43694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movie</w:t>
      </w:r>
    </w:p>
    <w:p w14:paraId="4478F9A4" w14:textId="77777777" w:rsidR="008D48F4" w:rsidRDefault="00B33AA2" w:rsidP="00A43694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snacks</w:t>
      </w:r>
      <w:r w:rsidRPr="001271A5">
        <w:rPr>
          <w:rFonts w:ascii="Roboto" w:hAnsi="Roboto"/>
          <w:color w:val="404040" w:themeColor="text1" w:themeTint="BF"/>
          <w:sz w:val="22"/>
          <w:szCs w:val="22"/>
        </w:rPr>
        <w:tab/>
      </w:r>
    </w:p>
    <w:p w14:paraId="7B95E0A8" w14:textId="77777777" w:rsidR="008D48F4" w:rsidRPr="003E0205" w:rsidRDefault="008D48F4" w:rsidP="00143D00">
      <w:pPr>
        <w:pStyle w:val="NormalWeb"/>
        <w:spacing w:before="0" w:beforeAutospacing="0" w:after="0" w:afterAutospacing="0"/>
        <w:ind w:firstLine="36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3E0205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7A7442D6" w14:textId="0513DE95" w:rsidR="00B33AA2" w:rsidRPr="003E0205" w:rsidRDefault="00B33AA2" w:rsidP="00A43694">
      <w:pPr>
        <w:pStyle w:val="NormalWeb"/>
        <w:numPr>
          <w:ilvl w:val="0"/>
          <w:numId w:val="38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Preview movie choice before event</w:t>
      </w:r>
      <w:r w:rsidR="0076542D"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 (see suggested list in lesson guide).</w:t>
      </w: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 </w:t>
      </w:r>
    </w:p>
    <w:p w14:paraId="59351010" w14:textId="664EBF83" w:rsidR="00B33AA2" w:rsidRPr="003E0205" w:rsidRDefault="00B33AA2" w:rsidP="00A43694">
      <w:pPr>
        <w:pStyle w:val="NormalWeb"/>
        <w:numPr>
          <w:ilvl w:val="0"/>
          <w:numId w:val="38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Prep snacks</w:t>
      </w:r>
      <w:r w:rsidR="0076542D"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 </w:t>
      </w:r>
    </w:p>
    <w:p w14:paraId="63B62D9F" w14:textId="7615E612" w:rsidR="00B33AA2" w:rsidRPr="003E0205" w:rsidRDefault="00B33AA2" w:rsidP="00A43694">
      <w:pPr>
        <w:pStyle w:val="NormalWeb"/>
        <w:numPr>
          <w:ilvl w:val="0"/>
          <w:numId w:val="38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Review church CVLI license</w:t>
      </w:r>
      <w:r w:rsidR="0076542D"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 </w:t>
      </w:r>
    </w:p>
    <w:p w14:paraId="5F01179C" w14:textId="00D8E9FD" w:rsidR="00B33AA2" w:rsidRDefault="00B33AA2" w:rsidP="00143D00">
      <w:pPr>
        <w:pStyle w:val="NormalWeb"/>
        <w:tabs>
          <w:tab w:val="left" w:pos="2938"/>
          <w:tab w:val="left" w:pos="5428"/>
        </w:tabs>
        <w:spacing w:before="0" w:beforeAutospacing="0" w:after="0" w:afterAutospacing="0"/>
        <w:ind w:left="113"/>
        <w:rPr>
          <w:color w:val="404040" w:themeColor="text1" w:themeTint="BF"/>
          <w:sz w:val="22"/>
          <w:szCs w:val="22"/>
        </w:rPr>
      </w:pPr>
    </w:p>
    <w:p w14:paraId="1C954490" w14:textId="77777777" w:rsidR="003E0205" w:rsidRPr="001271A5" w:rsidRDefault="003E0205" w:rsidP="00143D00">
      <w:pPr>
        <w:pStyle w:val="NormalWeb"/>
        <w:tabs>
          <w:tab w:val="left" w:pos="2938"/>
          <w:tab w:val="left" w:pos="5428"/>
        </w:tabs>
        <w:spacing w:before="0" w:beforeAutospacing="0" w:after="0" w:afterAutospacing="0"/>
        <w:ind w:left="113"/>
        <w:rPr>
          <w:color w:val="404040" w:themeColor="text1" w:themeTint="BF"/>
          <w:sz w:val="22"/>
          <w:szCs w:val="22"/>
        </w:rPr>
      </w:pPr>
    </w:p>
    <w:p w14:paraId="7D5300A8" w14:textId="77777777" w:rsidR="008D48F4" w:rsidRDefault="00B33AA2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EVENT | </w:t>
      </w:r>
      <w:r w:rsidR="008D48F4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Recreational Water Play</w:t>
      </w:r>
    </w:p>
    <w:p w14:paraId="47F39643" w14:textId="744D2178" w:rsidR="00B33AA2" w:rsidRPr="001271A5" w:rsidRDefault="00B33AA2" w:rsidP="00A43694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snacks</w:t>
      </w:r>
    </w:p>
    <w:p w14:paraId="66D852F7" w14:textId="77777777" w:rsidR="00B33AA2" w:rsidRPr="001271A5" w:rsidRDefault="00B33AA2" w:rsidP="00A43694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sunscreen</w:t>
      </w:r>
    </w:p>
    <w:p w14:paraId="13F3CAA4" w14:textId="77777777" w:rsidR="00B33AA2" w:rsidRPr="001271A5" w:rsidRDefault="00B33AA2" w:rsidP="00A43694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water bottles or other drinks</w:t>
      </w:r>
    </w:p>
    <w:p w14:paraId="6B6D2BF7" w14:textId="77777777" w:rsidR="008D48F4" w:rsidRDefault="00B33AA2" w:rsidP="00A43694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water toys, pool floaties or life jackets</w:t>
      </w:r>
      <w:r w:rsidRPr="001271A5">
        <w:rPr>
          <w:rFonts w:ascii="Roboto" w:hAnsi="Roboto"/>
          <w:color w:val="404040" w:themeColor="text1" w:themeTint="BF"/>
          <w:sz w:val="22"/>
          <w:szCs w:val="22"/>
        </w:rPr>
        <w:tab/>
      </w:r>
    </w:p>
    <w:p w14:paraId="4F8864BD" w14:textId="3DEC3190" w:rsidR="008D48F4" w:rsidRPr="008D48F4" w:rsidRDefault="008D48F4" w:rsidP="00143D00">
      <w:pPr>
        <w:pStyle w:val="NormalWeb"/>
        <w:spacing w:before="0" w:beforeAutospacing="0" w:after="0" w:afterAutospacing="0"/>
        <w:ind w:firstLine="36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8D48F4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WHAT TO PREP</w:t>
      </w:r>
      <w:r w:rsidR="003E0205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:</w:t>
      </w:r>
    </w:p>
    <w:p w14:paraId="79E5430A" w14:textId="713E650D" w:rsidR="008D48F4" w:rsidRPr="008D48F4" w:rsidRDefault="008D48F4" w:rsidP="00A43694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  <w:r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Decide on a </w:t>
      </w: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local swimming pool, water park, or beach.</w:t>
      </w:r>
    </w:p>
    <w:p w14:paraId="0AB1A131" w14:textId="7EFB73E8" w:rsidR="00B33AA2" w:rsidRPr="008D48F4" w:rsidRDefault="00B33AA2" w:rsidP="00A43694">
      <w:pPr>
        <w:pStyle w:val="NormalWeb"/>
        <w:numPr>
          <w:ilvl w:val="0"/>
          <w:numId w:val="40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Check weather forecast and prep back up plan in case of inclement weather</w:t>
      </w:r>
      <w:r w:rsidR="008D48F4"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5B817D56" w14:textId="0F9A95D4" w:rsidR="00B33AA2" w:rsidRPr="008D48F4" w:rsidRDefault="00B33AA2" w:rsidP="00A43694">
      <w:pPr>
        <w:pStyle w:val="NormalWeb"/>
        <w:numPr>
          <w:ilvl w:val="0"/>
          <w:numId w:val="40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Purchase tickets if necessary, check out group discounted rates or rental options</w:t>
      </w:r>
      <w:r w:rsidR="008D48F4"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11B23059" w14:textId="387293F3" w:rsidR="00B33AA2" w:rsidRPr="008D48F4" w:rsidRDefault="00B33AA2" w:rsidP="00A43694">
      <w:pPr>
        <w:pStyle w:val="NormalWeb"/>
        <w:numPr>
          <w:ilvl w:val="0"/>
          <w:numId w:val="40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Collect release forms from parents</w:t>
      </w:r>
      <w:r w:rsidR="008D48F4"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7BF59394" w14:textId="1EA29205" w:rsidR="00B33AA2" w:rsidRPr="008D48F4" w:rsidRDefault="00B33AA2" w:rsidP="00A43694">
      <w:pPr>
        <w:pStyle w:val="NormalWeb"/>
        <w:numPr>
          <w:ilvl w:val="0"/>
          <w:numId w:val="40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Arrange transportation</w:t>
      </w:r>
      <w:r w:rsidR="008D48F4"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172B9F63" w14:textId="569D6D33" w:rsidR="00B33AA2" w:rsidRPr="003E0205" w:rsidRDefault="00B33AA2" w:rsidP="00A43694">
      <w:pPr>
        <w:pStyle w:val="NormalWeb"/>
        <w:numPr>
          <w:ilvl w:val="0"/>
          <w:numId w:val="40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Prep and pack snacks or lunch for kids.</w:t>
      </w:r>
    </w:p>
    <w:p w14:paraId="7073187D" w14:textId="0A7F60E2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53B4801D" w14:textId="4EA3B359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79243CDD" w14:textId="3EDD1406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4255FEEC" w14:textId="78218E48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3A5C453C" w14:textId="77777777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7BB10206" w14:textId="50A7A853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4AF153A4" w14:textId="27228C1A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73658CE5" w14:textId="19DB2A06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07E7F356" w14:textId="686EE4D5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014DC13C" w14:textId="1EFAC5F5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15891376" w14:textId="77777777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72BACA42" w14:textId="29363A8E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207119E0" w14:textId="2DFA7A5F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7D3559BC" w14:textId="77777777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08E7B165" w14:textId="3B8D1FCC" w:rsidR="003E0205" w:rsidRDefault="003E0205" w:rsidP="003E0205">
      <w:pPr>
        <w:pStyle w:val="NormalWeb"/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</w:p>
    <w:p w14:paraId="3009B71C" w14:textId="77777777" w:rsidR="003E0205" w:rsidRPr="008D48F4" w:rsidRDefault="003E0205" w:rsidP="003E0205">
      <w:pPr>
        <w:pStyle w:val="NormalWeb"/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</w:p>
    <w:p w14:paraId="30C026CE" w14:textId="77777777" w:rsidR="003E0205" w:rsidRDefault="003E0205" w:rsidP="00143D00">
      <w:pPr>
        <w:pStyle w:val="NormalWeb"/>
        <w:spacing w:before="0" w:beforeAutospacing="0" w:after="0" w:afterAutospacing="0"/>
        <w:ind w:left="420"/>
        <w:rPr>
          <w:color w:val="404040" w:themeColor="text1" w:themeTint="BF"/>
          <w:sz w:val="22"/>
          <w:szCs w:val="22"/>
        </w:rPr>
        <w:sectPr w:rsidR="003E0205" w:rsidSect="003E0205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7F8E4DF0" w14:textId="0D487BC0" w:rsidR="00B33AA2" w:rsidRPr="001271A5" w:rsidRDefault="00B33AA2" w:rsidP="00143D00">
      <w:pPr>
        <w:pStyle w:val="NormalWeb"/>
        <w:spacing w:before="0" w:beforeAutospacing="0" w:after="0" w:afterAutospacing="0"/>
        <w:ind w:left="420"/>
        <w:rPr>
          <w:color w:val="404040" w:themeColor="text1" w:themeTint="BF"/>
          <w:sz w:val="22"/>
          <w:szCs w:val="22"/>
        </w:rPr>
      </w:pPr>
    </w:p>
    <w:p w14:paraId="1150DA24" w14:textId="77777777" w:rsidR="00B33AA2" w:rsidRPr="001271A5" w:rsidRDefault="00B33AA2" w:rsidP="00143D00">
      <w:pPr>
        <w:pStyle w:val="NormalWeb"/>
        <w:spacing w:before="0" w:beforeAutospacing="0" w:after="0" w:afterAutospacing="0"/>
        <w:ind w:left="420"/>
        <w:rPr>
          <w:color w:val="404040" w:themeColor="text1" w:themeTint="BF"/>
          <w:sz w:val="22"/>
          <w:szCs w:val="22"/>
        </w:rPr>
      </w:pPr>
    </w:p>
    <w:p w14:paraId="13CAE636" w14:textId="7FC267D6" w:rsidR="006276FD" w:rsidRPr="008D48F4" w:rsidRDefault="006276FD" w:rsidP="00143D00">
      <w:pPr>
        <w:pStyle w:val="NormalWeb"/>
        <w:spacing w:before="0" w:beforeAutospacing="0" w:after="0" w:afterAutospacing="0"/>
        <w:jc w:val="center"/>
        <w:rPr>
          <w:color w:val="404040" w:themeColor="text1" w:themeTint="BF"/>
          <w:sz w:val="46"/>
          <w:szCs w:val="46"/>
        </w:rPr>
      </w:pPr>
      <w:r w:rsidRPr="008D48F4">
        <w:rPr>
          <w:rFonts w:ascii="Roboto" w:hAnsi="Roboto"/>
          <w:b/>
          <w:bCs/>
          <w:i/>
          <w:iCs/>
          <w:color w:val="404040" w:themeColor="text1" w:themeTint="BF"/>
          <w:sz w:val="46"/>
          <w:szCs w:val="46"/>
          <w:shd w:val="clear" w:color="auto" w:fill="FFFFFF"/>
        </w:rPr>
        <w:lastRenderedPageBreak/>
        <w:t>PLAY STATIONS</w:t>
      </w:r>
    </w:p>
    <w:p w14:paraId="492B50E3" w14:textId="77777777" w:rsidR="003E0205" w:rsidRDefault="003E0205" w:rsidP="00143D00">
      <w:pPr>
        <w:rPr>
          <w:color w:val="404040" w:themeColor="text1" w:themeTint="BF"/>
          <w:sz w:val="22"/>
          <w:szCs w:val="22"/>
        </w:rPr>
      </w:pPr>
    </w:p>
    <w:p w14:paraId="3DD8CEB8" w14:textId="417F3BF1" w:rsidR="003E0205" w:rsidRDefault="003E0205" w:rsidP="00143D00">
      <w:pPr>
        <w:rPr>
          <w:color w:val="404040" w:themeColor="text1" w:themeTint="BF"/>
          <w:sz w:val="22"/>
          <w:szCs w:val="22"/>
        </w:rPr>
        <w:sectPr w:rsidR="003E0205" w:rsidSect="00143D0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20C6A01B" w14:textId="1DCAE11E" w:rsidR="008D48F4" w:rsidRDefault="008D48F4" w:rsidP="00143D00">
      <w:pPr>
        <w:pStyle w:val="NormalWeb"/>
        <w:tabs>
          <w:tab w:val="left" w:pos="2626"/>
          <w:tab w:val="left" w:pos="5972"/>
        </w:tabs>
        <w:spacing w:before="0" w:beforeAutospacing="0" w:after="0" w:afterAutospacing="0" w:line="360" w:lineRule="auto"/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STATION 1</w:t>
      </w: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 | Motion of the Ocean</w:t>
      </w:r>
    </w:p>
    <w:p w14:paraId="4E0E2DFC" w14:textId="77777777" w:rsidR="008D48F4" w:rsidRPr="008D48F4" w:rsidRDefault="008D48F4" w:rsidP="00143D00">
      <w:pPr>
        <w:pStyle w:val="NormalWeb"/>
        <w:spacing w:before="0" w:beforeAutospacing="0" w:after="0" w:afterAutospacing="0"/>
        <w:ind w:firstLine="36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8D48F4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26C57F6E" w14:textId="50B6F4F3" w:rsidR="008D48F4" w:rsidRPr="008D48F4" w:rsidRDefault="008D48F4" w:rsidP="00A43694">
      <w:pPr>
        <w:pStyle w:val="NormalWeb"/>
        <w:numPr>
          <w:ilvl w:val="0"/>
          <w:numId w:val="41"/>
        </w:numPr>
        <w:tabs>
          <w:tab w:val="left" w:pos="2626"/>
          <w:tab w:val="left" w:pos="5972"/>
        </w:tabs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Print out page containing all the motions for this station.</w:t>
      </w:r>
    </w:p>
    <w:p w14:paraId="15DFE19A" w14:textId="7B9E66D3" w:rsidR="008D48F4" w:rsidRDefault="008D48F4" w:rsidP="00143D00">
      <w:pPr>
        <w:pStyle w:val="NormalWeb"/>
        <w:tabs>
          <w:tab w:val="left" w:pos="2626"/>
          <w:tab w:val="left" w:pos="5972"/>
        </w:tabs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</w:p>
    <w:p w14:paraId="06DBADE8" w14:textId="77777777" w:rsidR="00152D51" w:rsidRPr="008D48F4" w:rsidRDefault="00152D51" w:rsidP="00143D00">
      <w:pPr>
        <w:pStyle w:val="NormalWeb"/>
        <w:tabs>
          <w:tab w:val="left" w:pos="2626"/>
          <w:tab w:val="left" w:pos="5972"/>
        </w:tabs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</w:p>
    <w:p w14:paraId="01B677D4" w14:textId="502AB99B" w:rsidR="008D48F4" w:rsidRPr="008D48F4" w:rsidRDefault="008D48F4" w:rsidP="00143D00">
      <w:pPr>
        <w:rPr>
          <w:color w:val="404040" w:themeColor="text1" w:themeTint="BF"/>
          <w:sz w:val="22"/>
          <w:szCs w:val="22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STATION 2</w:t>
      </w:r>
      <w:r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 | Sea Creature Creations</w:t>
      </w:r>
      <w:r w:rsidRPr="001271A5"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  <w:tab/>
      </w:r>
    </w:p>
    <w:p w14:paraId="501FC3D3" w14:textId="77777777" w:rsidR="008D48F4" w:rsidRPr="001271A5" w:rsidRDefault="008D48F4" w:rsidP="00A43694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 xml:space="preserve">Play </w:t>
      </w:r>
      <w:proofErr w:type="spellStart"/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Doh</w:t>
      </w:r>
      <w:proofErr w:type="spellEnd"/>
    </w:p>
    <w:p w14:paraId="6DA85E41" w14:textId="77777777" w:rsidR="008D48F4" w:rsidRPr="001271A5" w:rsidRDefault="008D48F4" w:rsidP="00A43694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ocean shaped cookie cutters</w:t>
      </w:r>
    </w:p>
    <w:p w14:paraId="6F34C3F8" w14:textId="77777777" w:rsidR="008D48F4" w:rsidRPr="001271A5" w:rsidRDefault="008D48F4" w:rsidP="00A43694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rolling pins</w:t>
      </w:r>
    </w:p>
    <w:p w14:paraId="2D2E9E2A" w14:textId="77777777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</w:pPr>
    </w:p>
    <w:p w14:paraId="564EF1B6" w14:textId="34AB5D7F" w:rsidR="008D48F4" w:rsidRPr="008D48F4" w:rsidRDefault="008D48F4" w:rsidP="00143D00">
      <w:pPr>
        <w:tabs>
          <w:tab w:val="left" w:pos="2626"/>
          <w:tab w:val="left" w:pos="5972"/>
        </w:tabs>
        <w:ind w:left="113"/>
        <w:rPr>
          <w:color w:val="404040" w:themeColor="text1" w:themeTint="BF"/>
          <w:sz w:val="22"/>
          <w:szCs w:val="22"/>
        </w:rPr>
      </w:pPr>
      <w:r w:rsidRPr="001271A5"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  <w:tab/>
      </w:r>
    </w:p>
    <w:p w14:paraId="72D1874B" w14:textId="74A98219" w:rsidR="008D48F4" w:rsidRDefault="0076542D" w:rsidP="00143D00">
      <w:pPr>
        <w:pStyle w:val="NormalWeb"/>
        <w:spacing w:before="0" w:beforeAutospacing="0" w:after="0" w:afterAutospacing="0"/>
        <w:textAlignment w:val="baseline"/>
        <w:rPr>
          <w:color w:val="404040" w:themeColor="text1" w:themeTint="BF"/>
          <w:sz w:val="22"/>
          <w:szCs w:val="22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STATION 3</w:t>
      </w:r>
      <w:r w:rsidR="008D48F4"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 | Water Beads</w:t>
      </w:r>
      <w:r w:rsidR="008D48F4" w:rsidRPr="001271A5">
        <w:rPr>
          <w:color w:val="404040" w:themeColor="text1" w:themeTint="BF"/>
          <w:sz w:val="22"/>
          <w:szCs w:val="22"/>
        </w:rPr>
        <w:tab/>
      </w:r>
    </w:p>
    <w:p w14:paraId="2D9BAD42" w14:textId="675EDFC4" w:rsidR="008D48F4" w:rsidRPr="001271A5" w:rsidRDefault="00480724" w:rsidP="00A43694">
      <w:pPr>
        <w:pStyle w:val="Normal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23" w:history="1">
        <w:r w:rsidR="008D48F4" w:rsidRPr="008D48F4">
          <w:rPr>
            <w:rStyle w:val="Hyperlink"/>
            <w:rFonts w:ascii="Roboto" w:hAnsi="Roboto"/>
            <w:sz w:val="22"/>
            <w:szCs w:val="22"/>
            <w:shd w:val="clear" w:color="auto" w:fill="FFFFFF"/>
            <w14:textFill>
              <w14:solidFill>
                <w14:srgbClr w14:val="0044D6">
                  <w14:lumMod w14:val="75000"/>
                  <w14:lumOff w14:val="25000"/>
                </w14:srgbClr>
              </w14:solidFill>
            </w14:textFill>
          </w:rPr>
          <w:t>water beads</w:t>
        </w:r>
      </w:hyperlink>
    </w:p>
    <w:p w14:paraId="48528429" w14:textId="77777777" w:rsidR="008D48F4" w:rsidRPr="001271A5" w:rsidRDefault="008D48F4" w:rsidP="00A43694">
      <w:pPr>
        <w:pStyle w:val="Normal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tarp</w:t>
      </w:r>
    </w:p>
    <w:p w14:paraId="20A4E1CD" w14:textId="77777777" w:rsidR="008D48F4" w:rsidRPr="001271A5" w:rsidRDefault="008D48F4" w:rsidP="00A43694">
      <w:pPr>
        <w:pStyle w:val="Normal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kiddie pool</w:t>
      </w:r>
    </w:p>
    <w:p w14:paraId="1E408C08" w14:textId="081D454A" w:rsidR="008D48F4" w:rsidRDefault="008D48F4" w:rsidP="00A43694">
      <w:pPr>
        <w:pStyle w:val="NormalWeb"/>
        <w:numPr>
          <w:ilvl w:val="0"/>
          <w:numId w:val="43"/>
        </w:numPr>
        <w:tabs>
          <w:tab w:val="left" w:pos="2626"/>
          <w:tab w:val="left" w:pos="5972"/>
        </w:tabs>
        <w:spacing w:before="0" w:beforeAutospacing="0" w:after="0" w:afterAutospacing="0" w:line="360" w:lineRule="auto"/>
        <w:rPr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shovels, scoops, other water toys</w:t>
      </w:r>
    </w:p>
    <w:p w14:paraId="68C172B4" w14:textId="6E107834" w:rsidR="008D48F4" w:rsidRPr="008D48F4" w:rsidRDefault="008D48F4" w:rsidP="00143D00">
      <w:pPr>
        <w:pStyle w:val="NormalWeb"/>
        <w:tabs>
          <w:tab w:val="left" w:pos="2626"/>
          <w:tab w:val="left" w:pos="5972"/>
        </w:tabs>
        <w:spacing w:before="0" w:beforeAutospacing="0" w:after="0" w:afterAutospacing="0"/>
        <w:ind w:firstLine="36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8D48F4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WHAT TO PREP:</w:t>
      </w:r>
    </w:p>
    <w:p w14:paraId="70774532" w14:textId="0699D0D1" w:rsidR="008D48F4" w:rsidRPr="008D48F4" w:rsidRDefault="008D48F4" w:rsidP="00A43694">
      <w:pPr>
        <w:pStyle w:val="NormalWeb"/>
        <w:numPr>
          <w:ilvl w:val="0"/>
          <w:numId w:val="41"/>
        </w:numPr>
        <w:tabs>
          <w:tab w:val="left" w:pos="2626"/>
          <w:tab w:val="left" w:pos="5972"/>
        </w:tabs>
        <w:spacing w:before="0" w:beforeAutospacing="0" w:after="0" w:afterAutospacing="0"/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8D48F4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Put water beads in kiddie pool with water to expand the beads</w:t>
      </w:r>
      <w:r w:rsidR="0076542D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2B639F45" w14:textId="7076809B" w:rsidR="008D48F4" w:rsidRDefault="008D48F4" w:rsidP="00143D00">
      <w:pPr>
        <w:pStyle w:val="NormalWeb"/>
        <w:tabs>
          <w:tab w:val="left" w:pos="2626"/>
          <w:tab w:val="left" w:pos="5972"/>
        </w:tabs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</w:p>
    <w:p w14:paraId="0D30A1DD" w14:textId="77777777" w:rsidR="00152D51" w:rsidRPr="001271A5" w:rsidRDefault="00152D51" w:rsidP="00143D00">
      <w:pPr>
        <w:pStyle w:val="NormalWeb"/>
        <w:tabs>
          <w:tab w:val="left" w:pos="2626"/>
          <w:tab w:val="left" w:pos="5972"/>
        </w:tabs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</w:p>
    <w:p w14:paraId="2AA539C9" w14:textId="77777777" w:rsidR="0076542D" w:rsidRDefault="0076542D" w:rsidP="00143D00">
      <w:pPr>
        <w:pStyle w:val="NormalWeb"/>
        <w:spacing w:before="0" w:beforeAutospacing="0" w:after="0" w:afterAutospacing="0"/>
        <w:textAlignment w:val="baseline"/>
        <w:rPr>
          <w:color w:val="404040" w:themeColor="text1" w:themeTint="BF"/>
          <w:sz w:val="22"/>
          <w:szCs w:val="22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STATION 4</w:t>
      </w:r>
      <w:r w:rsidR="008D48F4"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 | High Seas Exploration </w:t>
      </w:r>
      <w:r w:rsidR="008D48F4" w:rsidRPr="001271A5">
        <w:rPr>
          <w:color w:val="404040" w:themeColor="text1" w:themeTint="BF"/>
          <w:sz w:val="22"/>
          <w:szCs w:val="22"/>
        </w:rPr>
        <w:tab/>
      </w:r>
    </w:p>
    <w:p w14:paraId="4E9E0B85" w14:textId="77777777" w:rsidR="008D48F4" w:rsidRPr="001271A5" w:rsidRDefault="008D48F4" w:rsidP="00A43694">
      <w:pPr>
        <w:pStyle w:val="Normal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pencils</w:t>
      </w:r>
    </w:p>
    <w:p w14:paraId="202CDCAA" w14:textId="77777777" w:rsidR="008D48F4" w:rsidRPr="001271A5" w:rsidRDefault="008D48F4" w:rsidP="00A43694">
      <w:pPr>
        <w:pStyle w:val="Normal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clipboards</w:t>
      </w:r>
    </w:p>
    <w:p w14:paraId="741A1615" w14:textId="77777777" w:rsidR="008D48F4" w:rsidRPr="001271A5" w:rsidRDefault="008D48F4" w:rsidP="00A43694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ocean animal toys</w:t>
      </w:r>
    </w:p>
    <w:p w14:paraId="29FAE7ED" w14:textId="77777777" w:rsidR="0076542D" w:rsidRPr="0076542D" w:rsidRDefault="0076542D" w:rsidP="00143D00">
      <w:pPr>
        <w:pStyle w:val="NormalWeb"/>
        <w:spacing w:before="0" w:beforeAutospacing="0" w:after="0" w:afterAutospacing="0"/>
        <w:ind w:firstLine="360"/>
        <w:textAlignment w:val="baseline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76542D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 xml:space="preserve">WHAT TO PREP: </w:t>
      </w:r>
    </w:p>
    <w:p w14:paraId="27CE29E7" w14:textId="3739E365" w:rsidR="008D48F4" w:rsidRPr="0076542D" w:rsidRDefault="008D48F4" w:rsidP="00A43694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Roboto" w:hAnsi="Roboto"/>
          <w:i/>
          <w:iCs/>
          <w:color w:val="404040" w:themeColor="text1" w:themeTint="BF"/>
          <w:sz w:val="22"/>
          <w:szCs w:val="22"/>
        </w:rPr>
      </w:pPr>
      <w:r w:rsidRPr="0076542D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Print High Seas Exploration printable</w:t>
      </w:r>
      <w:r w:rsidR="0076542D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2B2A4994" w14:textId="05E4D7DD" w:rsidR="008D48F4" w:rsidRPr="0076542D" w:rsidRDefault="008D48F4" w:rsidP="00A43694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Roboto" w:hAnsi="Roboto"/>
          <w:i/>
          <w:iCs/>
          <w:color w:val="404040" w:themeColor="text1" w:themeTint="BF"/>
          <w:sz w:val="22"/>
          <w:szCs w:val="22"/>
        </w:rPr>
      </w:pPr>
      <w:r w:rsidRPr="0076542D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Place ocean themed scavenger hunt items around the VBS space</w:t>
      </w:r>
      <w:r w:rsidR="0076542D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10557142" w14:textId="39C831D4" w:rsidR="008D48F4" w:rsidRDefault="008D48F4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502C597F" w14:textId="1CC6AD34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0CEF5C17" w14:textId="371F3CFA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44730D90" w14:textId="0CDC3218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767A81F5" w14:textId="54D87988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0FBB350B" w14:textId="1BEEAA49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2E076A58" w14:textId="6D8771CE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0025E2C0" w14:textId="48789D6A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563BD827" w14:textId="77777777" w:rsidR="00152D51" w:rsidRPr="001271A5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38E6B72F" w14:textId="59D55761" w:rsidR="008D48F4" w:rsidRPr="001271A5" w:rsidRDefault="0076542D" w:rsidP="00143D00">
      <w:pPr>
        <w:pStyle w:val="NormalWeb"/>
        <w:spacing w:before="0" w:beforeAutospacing="0" w:after="0" w:afterAutospacing="0"/>
        <w:rPr>
          <w:color w:val="404040" w:themeColor="text1" w:themeTint="BF"/>
          <w:sz w:val="22"/>
          <w:szCs w:val="22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STATION 5</w:t>
      </w:r>
      <w:r w:rsidR="008D48F4"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 | Book Corner </w:t>
      </w:r>
    </w:p>
    <w:p w14:paraId="060E677C" w14:textId="746EDC45" w:rsidR="008D48F4" w:rsidRPr="001271A5" w:rsidRDefault="008D48F4" w:rsidP="00A43694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books about the ocean, in varying reading levels</w:t>
      </w:r>
    </w:p>
    <w:p w14:paraId="71A4B89D" w14:textId="77777777" w:rsidR="008D48F4" w:rsidRPr="001271A5" w:rsidRDefault="008D48F4" w:rsidP="00A43694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rug, bean bag chairs or other seating options</w:t>
      </w:r>
    </w:p>
    <w:p w14:paraId="3A504209" w14:textId="77777777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hAnsi="Times New Roman"/>
          <w:color w:val="404040" w:themeColor="text1" w:themeTint="BF"/>
          <w:sz w:val="22"/>
          <w:szCs w:val="22"/>
        </w:rPr>
      </w:pPr>
    </w:p>
    <w:p w14:paraId="574B648E" w14:textId="665086CD" w:rsidR="008D48F4" w:rsidRPr="008D48F4" w:rsidRDefault="008D48F4" w:rsidP="00143D00">
      <w:pPr>
        <w:tabs>
          <w:tab w:val="left" w:pos="2626"/>
          <w:tab w:val="left" w:pos="5972"/>
        </w:tabs>
        <w:ind w:left="113"/>
        <w:rPr>
          <w:color w:val="404040" w:themeColor="text1" w:themeTint="BF"/>
          <w:sz w:val="22"/>
          <w:szCs w:val="22"/>
        </w:rPr>
      </w:pPr>
      <w:r w:rsidRPr="001271A5">
        <w:rPr>
          <w:rFonts w:ascii="Times New Roman" w:hAnsi="Times New Roman"/>
          <w:color w:val="404040" w:themeColor="text1" w:themeTint="BF"/>
          <w:sz w:val="22"/>
          <w:szCs w:val="22"/>
        </w:rPr>
        <w:tab/>
      </w:r>
    </w:p>
    <w:p w14:paraId="3A19B0BE" w14:textId="0E557136" w:rsidR="0076542D" w:rsidRDefault="0076542D" w:rsidP="00143D00">
      <w:pPr>
        <w:pStyle w:val="NormalWeb"/>
        <w:spacing w:before="0" w:beforeAutospacing="0" w:after="0" w:afterAutospacing="0"/>
        <w:textAlignment w:val="baseline"/>
        <w:rPr>
          <w:color w:val="404040" w:themeColor="text1" w:themeTint="BF"/>
          <w:sz w:val="22"/>
          <w:szCs w:val="22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STATION 6</w:t>
      </w:r>
      <w:r w:rsidR="008D48F4"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  | Sand Castle Build Off </w:t>
      </w:r>
      <w:r w:rsidR="008D48F4" w:rsidRPr="001271A5">
        <w:rPr>
          <w:color w:val="404040" w:themeColor="text1" w:themeTint="BF"/>
          <w:sz w:val="22"/>
          <w:szCs w:val="22"/>
        </w:rPr>
        <w:tab/>
      </w:r>
    </w:p>
    <w:p w14:paraId="025D8FCE" w14:textId="4CAAF532" w:rsidR="008D48F4" w:rsidRPr="001271A5" w:rsidRDefault="00480724" w:rsidP="00A43694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hyperlink r:id="rId24" w:history="1">
        <w:r w:rsidR="008D48F4" w:rsidRPr="0076542D">
          <w:rPr>
            <w:rStyle w:val="Hyperlink"/>
            <w:rFonts w:ascii="Roboto" w:hAnsi="Roboto"/>
            <w:sz w:val="22"/>
            <w:szCs w:val="22"/>
            <w:shd w:val="clear" w:color="auto" w:fill="FFFFFF"/>
            <w14:textFill>
              <w14:solidFill>
                <w14:srgbClr w14:val="0044D6">
                  <w14:lumMod w14:val="75000"/>
                  <w14:lumOff w14:val="25000"/>
                </w14:srgbClr>
              </w14:solidFill>
            </w14:textFill>
          </w:rPr>
          <w:t>kinetic sand</w:t>
        </w:r>
      </w:hyperlink>
    </w:p>
    <w:p w14:paraId="5A627ABF" w14:textId="77777777" w:rsidR="008D48F4" w:rsidRPr="001271A5" w:rsidRDefault="008D48F4" w:rsidP="00A43694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shovels, scoops, and other sand toys</w:t>
      </w:r>
    </w:p>
    <w:p w14:paraId="0F0BD1FA" w14:textId="77777777" w:rsidR="008D48F4" w:rsidRPr="001271A5" w:rsidRDefault="008D48F4" w:rsidP="00A43694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tarp</w:t>
      </w:r>
    </w:p>
    <w:p w14:paraId="53830D1B" w14:textId="77777777" w:rsidR="008D48F4" w:rsidRPr="001271A5" w:rsidRDefault="008D48F4" w:rsidP="00A43694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optional: pie pans or cookie sheets for kids to build on</w:t>
      </w:r>
    </w:p>
    <w:p w14:paraId="52559F2C" w14:textId="77777777" w:rsidR="00152D51" w:rsidRDefault="00152D51" w:rsidP="00143D00">
      <w:pPr>
        <w:tabs>
          <w:tab w:val="left" w:pos="2626"/>
          <w:tab w:val="left" w:pos="5972"/>
        </w:tabs>
        <w:ind w:left="113"/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</w:pPr>
    </w:p>
    <w:p w14:paraId="659AA1DE" w14:textId="34022BC3" w:rsidR="008D48F4" w:rsidRPr="008D48F4" w:rsidRDefault="008D48F4" w:rsidP="00143D00">
      <w:pPr>
        <w:tabs>
          <w:tab w:val="left" w:pos="2626"/>
          <w:tab w:val="left" w:pos="5972"/>
        </w:tabs>
        <w:ind w:left="113"/>
        <w:rPr>
          <w:color w:val="404040" w:themeColor="text1" w:themeTint="BF"/>
          <w:sz w:val="22"/>
          <w:szCs w:val="22"/>
        </w:rPr>
      </w:pPr>
      <w:r w:rsidRPr="001271A5">
        <w:rPr>
          <w:rFonts w:ascii="Times New Roman" w:eastAsia="Times New Roman" w:hAnsi="Times New Roman" w:cs="Times New Roman"/>
          <w:color w:val="404040" w:themeColor="text1" w:themeTint="BF"/>
          <w:sz w:val="22"/>
          <w:szCs w:val="22"/>
          <w:lang w:eastAsia="ko-KR"/>
        </w:rPr>
        <w:tab/>
      </w:r>
    </w:p>
    <w:p w14:paraId="7840B26A" w14:textId="01944298" w:rsidR="008D48F4" w:rsidRDefault="0076542D" w:rsidP="00143D00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STATION 7</w:t>
      </w:r>
      <w:r w:rsidR="008D48F4"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 | Float Your Boat</w:t>
      </w:r>
      <w:r w:rsidR="008D48F4" w:rsidRPr="001271A5">
        <w:rPr>
          <w:color w:val="404040" w:themeColor="text1" w:themeTint="BF"/>
          <w:sz w:val="22"/>
          <w:szCs w:val="22"/>
        </w:rPr>
        <w:tab/>
      </w:r>
    </w:p>
    <w:p w14:paraId="72160100" w14:textId="3BE43BF1" w:rsidR="0076542D" w:rsidRPr="001271A5" w:rsidRDefault="0076542D" w:rsidP="00A43694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>
        <w:rPr>
          <w:rFonts w:ascii="Roboto" w:hAnsi="Roboto"/>
          <w:color w:val="404040" w:themeColor="text1" w:themeTint="BF"/>
          <w:sz w:val="22"/>
          <w:szCs w:val="22"/>
        </w:rPr>
        <w:t>kiddie pool</w:t>
      </w:r>
    </w:p>
    <w:p w14:paraId="65097482" w14:textId="77777777" w:rsidR="008D48F4" w:rsidRPr="001271A5" w:rsidRDefault="008D48F4" w:rsidP="00A43694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aluminum foil</w:t>
      </w:r>
    </w:p>
    <w:p w14:paraId="4806A1E4" w14:textId="77777777" w:rsidR="0076542D" w:rsidRDefault="008D48F4" w:rsidP="00A43694">
      <w:pPr>
        <w:pStyle w:val="NormalWeb"/>
        <w:numPr>
          <w:ilvl w:val="0"/>
          <w:numId w:val="48"/>
        </w:numPr>
        <w:spacing w:before="0" w:beforeAutospacing="0" w:after="0" w:afterAutospacing="0" w:line="360" w:lineRule="auto"/>
        <w:rPr>
          <w:rFonts w:ascii="Roboto" w:hAnsi="Roboto"/>
          <w:color w:val="404040" w:themeColor="text1" w:themeTint="BF"/>
          <w:sz w:val="22"/>
          <w:szCs w:val="22"/>
        </w:rPr>
      </w:pPr>
      <w:r w:rsidRPr="001271A5"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  <w:t>tape</w:t>
      </w:r>
      <w:r w:rsidRPr="001271A5">
        <w:rPr>
          <w:rFonts w:ascii="Roboto" w:hAnsi="Roboto"/>
          <w:color w:val="404040" w:themeColor="text1" w:themeTint="BF"/>
          <w:sz w:val="22"/>
          <w:szCs w:val="22"/>
        </w:rPr>
        <w:tab/>
      </w:r>
    </w:p>
    <w:p w14:paraId="0C9249FE" w14:textId="77777777" w:rsidR="0076542D" w:rsidRPr="0076542D" w:rsidRDefault="0076542D" w:rsidP="00143D00">
      <w:pPr>
        <w:pStyle w:val="NormalWeb"/>
        <w:spacing w:before="0" w:beforeAutospacing="0" w:after="0" w:afterAutospacing="0"/>
        <w:ind w:firstLine="36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76542D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WHAT TO PREP:</w:t>
      </w:r>
    </w:p>
    <w:p w14:paraId="36C77D90" w14:textId="24658538" w:rsidR="008D48F4" w:rsidRPr="0076542D" w:rsidRDefault="008D48F4" w:rsidP="00A43694">
      <w:pPr>
        <w:pStyle w:val="NormalWeb"/>
        <w:numPr>
          <w:ilvl w:val="0"/>
          <w:numId w:val="49"/>
        </w:numPr>
        <w:spacing w:before="0" w:beforeAutospacing="0" w:after="0" w:afterAutospacing="0"/>
        <w:rPr>
          <w:i/>
          <w:iCs/>
          <w:color w:val="404040" w:themeColor="text1" w:themeTint="BF"/>
          <w:sz w:val="22"/>
          <w:szCs w:val="22"/>
        </w:rPr>
      </w:pPr>
      <w:r w:rsidRPr="0076542D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Fill kiddie pool with water</w:t>
      </w:r>
      <w:r w:rsidR="0076542D" w:rsidRPr="0076542D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.</w:t>
      </w:r>
    </w:p>
    <w:p w14:paraId="1E28CB17" w14:textId="507241EA" w:rsidR="008D48F4" w:rsidRDefault="008D48F4" w:rsidP="00143D00">
      <w:pPr>
        <w:pStyle w:val="NormalWeb"/>
        <w:spacing w:before="0" w:beforeAutospacing="0" w:after="0" w:afterAutospacing="0"/>
        <w:ind w:left="420"/>
        <w:rPr>
          <w:color w:val="404040" w:themeColor="text1" w:themeTint="BF"/>
          <w:sz w:val="22"/>
          <w:szCs w:val="22"/>
        </w:rPr>
      </w:pPr>
    </w:p>
    <w:p w14:paraId="4A57939C" w14:textId="77777777" w:rsidR="00152D51" w:rsidRPr="001271A5" w:rsidRDefault="00152D51" w:rsidP="00143D00">
      <w:pPr>
        <w:pStyle w:val="NormalWeb"/>
        <w:spacing w:before="0" w:beforeAutospacing="0" w:after="0" w:afterAutospacing="0"/>
        <w:ind w:left="420"/>
        <w:rPr>
          <w:color w:val="404040" w:themeColor="text1" w:themeTint="BF"/>
          <w:sz w:val="22"/>
          <w:szCs w:val="22"/>
        </w:rPr>
      </w:pPr>
    </w:p>
    <w:p w14:paraId="5EC440C2" w14:textId="77777777" w:rsidR="0076542D" w:rsidRDefault="0076542D" w:rsidP="00143D00">
      <w:pPr>
        <w:pStyle w:val="NormalWeb"/>
        <w:spacing w:before="0" w:beforeAutospacing="0" w:after="0" w:afterAutospacing="0" w:line="360" w:lineRule="auto"/>
        <w:textAlignment w:val="baseline"/>
        <w:rPr>
          <w:color w:val="404040" w:themeColor="text1" w:themeTint="BF"/>
          <w:sz w:val="22"/>
          <w:szCs w:val="22"/>
        </w:rPr>
      </w:pPr>
      <w:r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 xml:space="preserve">STATION 8 </w:t>
      </w:r>
      <w:r w:rsidR="008D48F4" w:rsidRPr="001271A5">
        <w:rPr>
          <w:rFonts w:ascii="Roboto" w:hAnsi="Roboto"/>
          <w:b/>
          <w:bCs/>
          <w:color w:val="404040" w:themeColor="text1" w:themeTint="BF"/>
          <w:sz w:val="22"/>
          <w:szCs w:val="22"/>
          <w:shd w:val="clear" w:color="auto" w:fill="FFFFFF"/>
        </w:rPr>
        <w:t>| Bible Verse Go Fish</w:t>
      </w:r>
      <w:r w:rsidR="008D48F4" w:rsidRPr="001271A5">
        <w:rPr>
          <w:color w:val="404040" w:themeColor="text1" w:themeTint="BF"/>
          <w:sz w:val="22"/>
          <w:szCs w:val="22"/>
        </w:rPr>
        <w:tab/>
      </w:r>
      <w:r w:rsidR="008D48F4" w:rsidRPr="001271A5">
        <w:rPr>
          <w:color w:val="404040" w:themeColor="text1" w:themeTint="BF"/>
          <w:sz w:val="22"/>
          <w:szCs w:val="22"/>
        </w:rPr>
        <w:tab/>
      </w:r>
    </w:p>
    <w:p w14:paraId="1396FB8B" w14:textId="77777777" w:rsidR="0076542D" w:rsidRPr="003E0205" w:rsidRDefault="0076542D" w:rsidP="00143D00">
      <w:pPr>
        <w:pStyle w:val="NormalWeb"/>
        <w:spacing w:before="0" w:beforeAutospacing="0" w:after="0" w:afterAutospacing="0"/>
        <w:ind w:firstLine="360"/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</w:pPr>
      <w:r w:rsidRPr="003E0205">
        <w:rPr>
          <w:rFonts w:ascii="Roboto" w:hAnsi="Roboto"/>
          <w:b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WHAT TO PREP:</w:t>
      </w:r>
    </w:p>
    <w:p w14:paraId="198DAD1A" w14:textId="4B0E2D6F" w:rsidR="008D48F4" w:rsidRPr="003E0205" w:rsidRDefault="008D48F4" w:rsidP="00A43694">
      <w:pPr>
        <w:pStyle w:val="NormalWeb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Roboto" w:hAnsi="Roboto"/>
          <w:i/>
          <w:iCs/>
          <w:color w:val="404040" w:themeColor="text1" w:themeTint="BF"/>
          <w:sz w:val="22"/>
          <w:szCs w:val="22"/>
        </w:rPr>
      </w:pPr>
      <w:r w:rsidRPr="003E0205">
        <w:rPr>
          <w:rFonts w:ascii="Roboto" w:hAnsi="Roboto"/>
          <w:i/>
          <w:iCs/>
          <w:color w:val="404040" w:themeColor="text1" w:themeTint="BF"/>
          <w:sz w:val="22"/>
          <w:szCs w:val="22"/>
          <w:shd w:val="clear" w:color="auto" w:fill="FFFFFF"/>
        </w:rPr>
        <w:t>Print Bible verse go fish cards printable</w:t>
      </w:r>
    </w:p>
    <w:p w14:paraId="79F1DBAE" w14:textId="4E8592AE" w:rsidR="003E0205" w:rsidRDefault="003E0205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7558E969" w14:textId="6EFF56EE" w:rsidR="003E0205" w:rsidRDefault="003E0205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54B6D6FB" w14:textId="05623208" w:rsidR="003E0205" w:rsidRDefault="003E0205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2325FE07" w14:textId="038F10F6" w:rsidR="003E0205" w:rsidRDefault="003E0205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228A6C9C" w14:textId="33755BD6" w:rsidR="003E0205" w:rsidRDefault="003E0205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3850FF4D" w14:textId="165F0FA8" w:rsidR="003E0205" w:rsidRDefault="003E0205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  <w:shd w:val="clear" w:color="auto" w:fill="FFFFFF"/>
        </w:rPr>
      </w:pPr>
    </w:p>
    <w:p w14:paraId="57E85BF9" w14:textId="55AC9AAC" w:rsidR="003E0205" w:rsidRDefault="003E0205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</w:p>
    <w:p w14:paraId="59B69ACA" w14:textId="4D5D1D36" w:rsidR="00152D51" w:rsidRDefault="00152D51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</w:p>
    <w:p w14:paraId="083674B1" w14:textId="2C275623" w:rsidR="00152D51" w:rsidRDefault="00152D51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</w:p>
    <w:p w14:paraId="7C203A27" w14:textId="7B63E845" w:rsidR="00152D51" w:rsidRDefault="00152D51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</w:p>
    <w:p w14:paraId="42D293E1" w14:textId="237FFF79" w:rsidR="00152D51" w:rsidRDefault="00152D51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</w:p>
    <w:p w14:paraId="00788B8B" w14:textId="2B8E0B05" w:rsidR="00152D51" w:rsidRDefault="00152D51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</w:p>
    <w:p w14:paraId="03498927" w14:textId="77777777" w:rsidR="00152D51" w:rsidRPr="001271A5" w:rsidRDefault="00152D51" w:rsidP="003E0205">
      <w:pPr>
        <w:pStyle w:val="NormalWeb"/>
        <w:spacing w:before="0" w:beforeAutospacing="0" w:after="0" w:afterAutospacing="0"/>
        <w:textAlignment w:val="baseline"/>
        <w:rPr>
          <w:rFonts w:ascii="Roboto" w:hAnsi="Roboto"/>
          <w:color w:val="404040" w:themeColor="text1" w:themeTint="BF"/>
          <w:sz w:val="22"/>
          <w:szCs w:val="22"/>
        </w:rPr>
      </w:pPr>
    </w:p>
    <w:p w14:paraId="6B3676B7" w14:textId="77777777" w:rsidR="008D48F4" w:rsidRPr="001271A5" w:rsidRDefault="008D48F4" w:rsidP="00143D00">
      <w:pPr>
        <w:pStyle w:val="NormalWeb"/>
        <w:tabs>
          <w:tab w:val="left" w:pos="2626"/>
          <w:tab w:val="left" w:pos="5972"/>
        </w:tabs>
        <w:spacing w:before="0" w:beforeAutospacing="0" w:after="0" w:afterAutospacing="0"/>
        <w:ind w:left="113"/>
        <w:rPr>
          <w:color w:val="404040" w:themeColor="text1" w:themeTint="BF"/>
          <w:sz w:val="22"/>
          <w:szCs w:val="22"/>
        </w:rPr>
      </w:pPr>
    </w:p>
    <w:p w14:paraId="4323AF70" w14:textId="77777777" w:rsidR="003E0205" w:rsidRDefault="003E0205" w:rsidP="00143D00">
      <w:pPr>
        <w:rPr>
          <w:color w:val="404040" w:themeColor="text1" w:themeTint="BF"/>
          <w:sz w:val="22"/>
          <w:szCs w:val="22"/>
        </w:rPr>
        <w:sectPr w:rsidR="003E0205" w:rsidSect="003E0205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1BE49AD6" w14:textId="0DE2715D" w:rsidR="006276FD" w:rsidRPr="001271A5" w:rsidRDefault="006276FD" w:rsidP="00143D00">
      <w:pPr>
        <w:rPr>
          <w:color w:val="404040" w:themeColor="text1" w:themeTint="BF"/>
          <w:sz w:val="22"/>
          <w:szCs w:val="22"/>
        </w:rPr>
      </w:pPr>
    </w:p>
    <w:p w14:paraId="09B881FE" w14:textId="77777777" w:rsidR="00054058" w:rsidRPr="001271A5" w:rsidRDefault="00054058" w:rsidP="00143D00">
      <w:pPr>
        <w:pStyle w:val="BasicParagraph"/>
        <w:keepLines/>
        <w:widowControl w:val="0"/>
        <w:spacing w:line="240" w:lineRule="auto"/>
        <w:rPr>
          <w:rFonts w:ascii="Roboto Condensed" w:hAnsi="Roboto Condensed" w:cs="Roboto Condensed"/>
          <w:b/>
          <w:bCs/>
          <w:i/>
          <w:iCs/>
          <w:color w:val="404040" w:themeColor="text1" w:themeTint="BF"/>
          <w:sz w:val="22"/>
          <w:szCs w:val="22"/>
        </w:rPr>
      </w:pPr>
    </w:p>
    <w:sectPr w:rsidR="00054058" w:rsidRPr="001271A5" w:rsidSect="00143D0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233A1" w14:textId="77777777" w:rsidR="00480724" w:rsidRDefault="00480724" w:rsidP="00054058">
      <w:r>
        <w:separator/>
      </w:r>
    </w:p>
  </w:endnote>
  <w:endnote w:type="continuationSeparator" w:id="0">
    <w:p w14:paraId="555121D8" w14:textId="77777777" w:rsidR="00480724" w:rsidRDefault="00480724" w:rsidP="0005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28F5E" w14:textId="77777777" w:rsidR="00480724" w:rsidRDefault="00480724" w:rsidP="00054058">
      <w:r>
        <w:separator/>
      </w:r>
    </w:p>
  </w:footnote>
  <w:footnote w:type="continuationSeparator" w:id="0">
    <w:p w14:paraId="7E085854" w14:textId="77777777" w:rsidR="00480724" w:rsidRDefault="00480724" w:rsidP="0005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1841" w14:textId="276EC293" w:rsidR="006276FD" w:rsidRDefault="0076589A" w:rsidP="0076589A">
    <w:pPr>
      <w:widowControl w:val="0"/>
      <w:autoSpaceDE w:val="0"/>
      <w:autoSpaceDN w:val="0"/>
      <w:adjustRightInd w:val="0"/>
      <w:rPr>
        <w:rFonts w:ascii="Roboto Condensed" w:hAnsi="Roboto Condensed" w:cs="Times"/>
        <w:b/>
        <w:bCs/>
        <w:color w:val="404040" w:themeColor="text1" w:themeTint="BF"/>
        <w:sz w:val="32"/>
        <w:szCs w:val="32"/>
      </w:rPr>
    </w:pPr>
    <w:r w:rsidRPr="0076589A">
      <w:rPr>
        <w:rFonts w:ascii="Roboto Condensed" w:hAnsi="Roboto Condensed" w:cs="Times"/>
        <w:b/>
        <w:bCs/>
        <w:noProof/>
        <w:color w:val="404040" w:themeColor="text1" w:themeTint="BF"/>
        <w:sz w:val="32"/>
        <w:szCs w:val="32"/>
      </w:rPr>
      <w:drawing>
        <wp:anchor distT="0" distB="0" distL="114300" distR="114300" simplePos="0" relativeHeight="251658240" behindDoc="1" locked="0" layoutInCell="1" allowOverlap="1" wp14:anchorId="35E8DF47" wp14:editId="29B58412">
          <wp:simplePos x="0" y="0"/>
          <wp:positionH relativeFrom="column">
            <wp:posOffset>1270</wp:posOffset>
          </wp:positionH>
          <wp:positionV relativeFrom="paragraph">
            <wp:posOffset>-150444</wp:posOffset>
          </wp:positionV>
          <wp:extent cx="6388100" cy="622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Grow-logo-b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589A">
      <w:rPr>
        <w:rFonts w:ascii="Roboto Condensed" w:hAnsi="Roboto Condensed" w:cs="Times"/>
        <w:b/>
        <w:bCs/>
        <w:color w:val="404040" w:themeColor="text1" w:themeTint="BF"/>
        <w:sz w:val="32"/>
        <w:szCs w:val="32"/>
      </w:rPr>
      <w:t xml:space="preserve">                    MISSION: DEEP BLUE | SHOP &amp; PREP LIST</w:t>
    </w:r>
  </w:p>
  <w:p w14:paraId="5F2B58C4" w14:textId="77777777" w:rsidR="007E566C" w:rsidRDefault="007E566C" w:rsidP="0076589A">
    <w:pPr>
      <w:widowControl w:val="0"/>
      <w:autoSpaceDE w:val="0"/>
      <w:autoSpaceDN w:val="0"/>
      <w:adjustRightInd w:val="0"/>
      <w:rPr>
        <w:rFonts w:ascii="Roboto Condensed" w:hAnsi="Roboto Condensed" w:cs="Times"/>
        <w:b/>
        <w:bCs/>
        <w:color w:val="404040" w:themeColor="text1" w:themeTint="B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0EA"/>
    <w:multiLevelType w:val="hybridMultilevel"/>
    <w:tmpl w:val="EE46ACE0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585F"/>
    <w:multiLevelType w:val="hybridMultilevel"/>
    <w:tmpl w:val="0B3EADAE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27ED"/>
    <w:multiLevelType w:val="hybridMultilevel"/>
    <w:tmpl w:val="CF582300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2F3D"/>
    <w:multiLevelType w:val="hybridMultilevel"/>
    <w:tmpl w:val="D9B69FDE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9330B"/>
    <w:multiLevelType w:val="hybridMultilevel"/>
    <w:tmpl w:val="B478173C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B66D6"/>
    <w:multiLevelType w:val="hybridMultilevel"/>
    <w:tmpl w:val="C71C136E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F302F"/>
    <w:multiLevelType w:val="hybridMultilevel"/>
    <w:tmpl w:val="723A9110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DD65A4"/>
    <w:multiLevelType w:val="hybridMultilevel"/>
    <w:tmpl w:val="0F2EA30C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55C8"/>
    <w:multiLevelType w:val="hybridMultilevel"/>
    <w:tmpl w:val="E07EC06E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568EEE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B0DFA"/>
    <w:multiLevelType w:val="hybridMultilevel"/>
    <w:tmpl w:val="D1E4907A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525C6"/>
    <w:multiLevelType w:val="hybridMultilevel"/>
    <w:tmpl w:val="CDAE2E2A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73C25"/>
    <w:multiLevelType w:val="hybridMultilevel"/>
    <w:tmpl w:val="309AF746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A2FF6"/>
    <w:multiLevelType w:val="hybridMultilevel"/>
    <w:tmpl w:val="6BAC3E00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500810"/>
    <w:multiLevelType w:val="hybridMultilevel"/>
    <w:tmpl w:val="09429464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B2C00"/>
    <w:multiLevelType w:val="hybridMultilevel"/>
    <w:tmpl w:val="48D8DF9E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F577D8"/>
    <w:multiLevelType w:val="hybridMultilevel"/>
    <w:tmpl w:val="DEF6159C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B93688"/>
    <w:multiLevelType w:val="hybridMultilevel"/>
    <w:tmpl w:val="8B2ED63E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43FE4"/>
    <w:multiLevelType w:val="hybridMultilevel"/>
    <w:tmpl w:val="425E8440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E3E2D92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F9EA3FC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65976"/>
    <w:multiLevelType w:val="hybridMultilevel"/>
    <w:tmpl w:val="BA025042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8850EC"/>
    <w:multiLevelType w:val="hybridMultilevel"/>
    <w:tmpl w:val="8EB2B1F2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811718"/>
    <w:multiLevelType w:val="hybridMultilevel"/>
    <w:tmpl w:val="38CEB87C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F45E2"/>
    <w:multiLevelType w:val="hybridMultilevel"/>
    <w:tmpl w:val="84FC31B0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4498B"/>
    <w:multiLevelType w:val="hybridMultilevel"/>
    <w:tmpl w:val="40CC3708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84A72"/>
    <w:multiLevelType w:val="hybridMultilevel"/>
    <w:tmpl w:val="8F0EB22E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D871CA"/>
    <w:multiLevelType w:val="hybridMultilevel"/>
    <w:tmpl w:val="180E2BEC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E1279D"/>
    <w:multiLevelType w:val="hybridMultilevel"/>
    <w:tmpl w:val="1D2A4122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273C57"/>
    <w:multiLevelType w:val="hybridMultilevel"/>
    <w:tmpl w:val="0EE49B04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7D098D"/>
    <w:multiLevelType w:val="hybridMultilevel"/>
    <w:tmpl w:val="2DBE390A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577078"/>
    <w:multiLevelType w:val="hybridMultilevel"/>
    <w:tmpl w:val="EDD6CB8A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87EC8"/>
    <w:multiLevelType w:val="hybridMultilevel"/>
    <w:tmpl w:val="4B92B0CC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B81090"/>
    <w:multiLevelType w:val="hybridMultilevel"/>
    <w:tmpl w:val="2D9AE536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285931"/>
    <w:multiLevelType w:val="hybridMultilevel"/>
    <w:tmpl w:val="03C6080E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16121F"/>
    <w:multiLevelType w:val="hybridMultilevel"/>
    <w:tmpl w:val="E86CF9B6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8C2A00"/>
    <w:multiLevelType w:val="hybridMultilevel"/>
    <w:tmpl w:val="0CD24A64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DF03F9"/>
    <w:multiLevelType w:val="hybridMultilevel"/>
    <w:tmpl w:val="21AE599E"/>
    <w:lvl w:ilvl="0" w:tplc="FE3E2D92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3B6A43"/>
    <w:multiLevelType w:val="hybridMultilevel"/>
    <w:tmpl w:val="B5540912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C76F1E"/>
    <w:multiLevelType w:val="hybridMultilevel"/>
    <w:tmpl w:val="4BCC5880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35A63"/>
    <w:multiLevelType w:val="hybridMultilevel"/>
    <w:tmpl w:val="44781FF6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1001C"/>
    <w:multiLevelType w:val="hybridMultilevel"/>
    <w:tmpl w:val="39A6F5F4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758C6"/>
    <w:multiLevelType w:val="hybridMultilevel"/>
    <w:tmpl w:val="E2D6ECA4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D323D3"/>
    <w:multiLevelType w:val="hybridMultilevel"/>
    <w:tmpl w:val="E42ACE98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568EEEE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C34897"/>
    <w:multiLevelType w:val="hybridMultilevel"/>
    <w:tmpl w:val="1E5E862C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F57795"/>
    <w:multiLevelType w:val="hybridMultilevel"/>
    <w:tmpl w:val="D9FAC8AC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35118"/>
    <w:multiLevelType w:val="hybridMultilevel"/>
    <w:tmpl w:val="99F4CB66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BB3400"/>
    <w:multiLevelType w:val="hybridMultilevel"/>
    <w:tmpl w:val="7CC29A18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E2F00"/>
    <w:multiLevelType w:val="hybridMultilevel"/>
    <w:tmpl w:val="8558285E"/>
    <w:lvl w:ilvl="0" w:tplc="EBF220E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E5AB9"/>
    <w:multiLevelType w:val="hybridMultilevel"/>
    <w:tmpl w:val="7BC24006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A76850"/>
    <w:multiLevelType w:val="hybridMultilevel"/>
    <w:tmpl w:val="177C4AD2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747EF2"/>
    <w:multiLevelType w:val="hybridMultilevel"/>
    <w:tmpl w:val="84CE6FEC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F56EC2"/>
    <w:multiLevelType w:val="hybridMultilevel"/>
    <w:tmpl w:val="0C8E1886"/>
    <w:lvl w:ilvl="0" w:tplc="3E90A0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4"/>
  </w:num>
  <w:num w:numId="4">
    <w:abstractNumId w:val="0"/>
  </w:num>
  <w:num w:numId="5">
    <w:abstractNumId w:val="8"/>
  </w:num>
  <w:num w:numId="6">
    <w:abstractNumId w:val="40"/>
  </w:num>
  <w:num w:numId="7">
    <w:abstractNumId w:val="34"/>
  </w:num>
  <w:num w:numId="8">
    <w:abstractNumId w:val="48"/>
  </w:num>
  <w:num w:numId="9">
    <w:abstractNumId w:val="7"/>
  </w:num>
  <w:num w:numId="10">
    <w:abstractNumId w:val="49"/>
  </w:num>
  <w:num w:numId="11">
    <w:abstractNumId w:val="13"/>
  </w:num>
  <w:num w:numId="12">
    <w:abstractNumId w:val="25"/>
  </w:num>
  <w:num w:numId="13">
    <w:abstractNumId w:val="41"/>
  </w:num>
  <w:num w:numId="14">
    <w:abstractNumId w:val="20"/>
  </w:num>
  <w:num w:numId="15">
    <w:abstractNumId w:val="15"/>
  </w:num>
  <w:num w:numId="16">
    <w:abstractNumId w:val="3"/>
  </w:num>
  <w:num w:numId="17">
    <w:abstractNumId w:val="39"/>
  </w:num>
  <w:num w:numId="18">
    <w:abstractNumId w:val="43"/>
  </w:num>
  <w:num w:numId="19">
    <w:abstractNumId w:val="32"/>
  </w:num>
  <w:num w:numId="20">
    <w:abstractNumId w:val="11"/>
  </w:num>
  <w:num w:numId="21">
    <w:abstractNumId w:val="12"/>
  </w:num>
  <w:num w:numId="22">
    <w:abstractNumId w:val="42"/>
  </w:num>
  <w:num w:numId="23">
    <w:abstractNumId w:val="14"/>
  </w:num>
  <w:num w:numId="24">
    <w:abstractNumId w:val="29"/>
  </w:num>
  <w:num w:numId="25">
    <w:abstractNumId w:val="47"/>
  </w:num>
  <w:num w:numId="26">
    <w:abstractNumId w:val="19"/>
  </w:num>
  <w:num w:numId="27">
    <w:abstractNumId w:val="30"/>
  </w:num>
  <w:num w:numId="28">
    <w:abstractNumId w:val="45"/>
  </w:num>
  <w:num w:numId="29">
    <w:abstractNumId w:val="18"/>
  </w:num>
  <w:num w:numId="30">
    <w:abstractNumId w:val="21"/>
  </w:num>
  <w:num w:numId="31">
    <w:abstractNumId w:val="5"/>
  </w:num>
  <w:num w:numId="32">
    <w:abstractNumId w:val="38"/>
  </w:num>
  <w:num w:numId="33">
    <w:abstractNumId w:val="10"/>
  </w:num>
  <w:num w:numId="34">
    <w:abstractNumId w:val="22"/>
  </w:num>
  <w:num w:numId="35">
    <w:abstractNumId w:val="31"/>
  </w:num>
  <w:num w:numId="36">
    <w:abstractNumId w:val="2"/>
  </w:num>
  <w:num w:numId="37">
    <w:abstractNumId w:val="24"/>
  </w:num>
  <w:num w:numId="38">
    <w:abstractNumId w:val="9"/>
  </w:num>
  <w:num w:numId="39">
    <w:abstractNumId w:val="35"/>
  </w:num>
  <w:num w:numId="40">
    <w:abstractNumId w:val="36"/>
  </w:num>
  <w:num w:numId="41">
    <w:abstractNumId w:val="16"/>
  </w:num>
  <w:num w:numId="42">
    <w:abstractNumId w:val="4"/>
  </w:num>
  <w:num w:numId="43">
    <w:abstractNumId w:val="46"/>
  </w:num>
  <w:num w:numId="44">
    <w:abstractNumId w:val="6"/>
  </w:num>
  <w:num w:numId="45">
    <w:abstractNumId w:val="28"/>
  </w:num>
  <w:num w:numId="46">
    <w:abstractNumId w:val="26"/>
  </w:num>
  <w:num w:numId="47">
    <w:abstractNumId w:val="33"/>
  </w:num>
  <w:num w:numId="48">
    <w:abstractNumId w:val="27"/>
  </w:num>
  <w:num w:numId="49">
    <w:abstractNumId w:val="37"/>
  </w:num>
  <w:num w:numId="50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7F"/>
    <w:rsid w:val="00001A30"/>
    <w:rsid w:val="00054058"/>
    <w:rsid w:val="001271A5"/>
    <w:rsid w:val="0012794B"/>
    <w:rsid w:val="001427D5"/>
    <w:rsid w:val="00143D00"/>
    <w:rsid w:val="00152D51"/>
    <w:rsid w:val="001C1609"/>
    <w:rsid w:val="0021462D"/>
    <w:rsid w:val="0022224A"/>
    <w:rsid w:val="00234A3D"/>
    <w:rsid w:val="0035606B"/>
    <w:rsid w:val="0037449E"/>
    <w:rsid w:val="00377992"/>
    <w:rsid w:val="00384769"/>
    <w:rsid w:val="003C4369"/>
    <w:rsid w:val="003E0205"/>
    <w:rsid w:val="00422715"/>
    <w:rsid w:val="00436F78"/>
    <w:rsid w:val="00480724"/>
    <w:rsid w:val="004A3A89"/>
    <w:rsid w:val="00537D1E"/>
    <w:rsid w:val="0060558C"/>
    <w:rsid w:val="006276FD"/>
    <w:rsid w:val="006B2B15"/>
    <w:rsid w:val="007276B6"/>
    <w:rsid w:val="0076542D"/>
    <w:rsid w:val="0076589A"/>
    <w:rsid w:val="00771C1B"/>
    <w:rsid w:val="007E566C"/>
    <w:rsid w:val="00832D7F"/>
    <w:rsid w:val="008B345B"/>
    <w:rsid w:val="008C2B23"/>
    <w:rsid w:val="008D1745"/>
    <w:rsid w:val="008D48F4"/>
    <w:rsid w:val="009277C9"/>
    <w:rsid w:val="00A27527"/>
    <w:rsid w:val="00A43694"/>
    <w:rsid w:val="00A44DFD"/>
    <w:rsid w:val="00A8289F"/>
    <w:rsid w:val="00AA2ECE"/>
    <w:rsid w:val="00B33AA2"/>
    <w:rsid w:val="00BB0A6B"/>
    <w:rsid w:val="00BE1D85"/>
    <w:rsid w:val="00BE37FE"/>
    <w:rsid w:val="00C82F06"/>
    <w:rsid w:val="00C85D8A"/>
    <w:rsid w:val="00CA2B0E"/>
    <w:rsid w:val="00CE21E9"/>
    <w:rsid w:val="00CE4C9A"/>
    <w:rsid w:val="00CE64DC"/>
    <w:rsid w:val="00CF79F4"/>
    <w:rsid w:val="00DD60AE"/>
    <w:rsid w:val="00E11D76"/>
    <w:rsid w:val="00E54FE1"/>
    <w:rsid w:val="00E77837"/>
    <w:rsid w:val="00E97D22"/>
    <w:rsid w:val="00F93281"/>
    <w:rsid w:val="00FC336E"/>
    <w:rsid w:val="00FC5387"/>
    <w:rsid w:val="22868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51505"/>
  <w14:defaultImageDpi w14:val="32767"/>
  <w15:chartTrackingRefBased/>
  <w15:docId w15:val="{20AB0ADF-2B8B-0841-8055-15AB2E50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D7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D7F"/>
    <w:rPr>
      <w:rFonts w:ascii="Times New Roman" w:eastAsiaTheme="minorEastAsia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32D7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rsid w:val="00832D7F"/>
    <w:rPr>
      <w:color w:val="0044D6"/>
      <w:u w:val="thick"/>
    </w:rPr>
  </w:style>
  <w:style w:type="character" w:styleId="UnresolvedMention">
    <w:name w:val="Unresolved Mention"/>
    <w:basedOn w:val="DefaultParagraphFont"/>
    <w:uiPriority w:val="99"/>
    <w:rsid w:val="00832D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60A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17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4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58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6276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34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6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9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6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mzn.to/2WmjeEY" TargetMode="External"/><Relationship Id="rId18" Type="http://schemas.openxmlformats.org/officeDocument/2006/relationships/hyperlink" Target="https://amzn.to/38ZgUq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mzn.to/38V7fRf" TargetMode="External"/><Relationship Id="rId7" Type="http://schemas.openxmlformats.org/officeDocument/2006/relationships/header" Target="header1.xml"/><Relationship Id="rId12" Type="http://schemas.openxmlformats.org/officeDocument/2006/relationships/hyperlink" Target="https://amzn.to/2TVF14y" TargetMode="External"/><Relationship Id="rId17" Type="http://schemas.openxmlformats.org/officeDocument/2006/relationships/hyperlink" Target="https://amzn.to/2vtFsK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mzn.to/2vqSw2K" TargetMode="External"/><Relationship Id="rId20" Type="http://schemas.openxmlformats.org/officeDocument/2006/relationships/hyperlink" Target="https://amzn.to/2Uiss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zn.to/392WQ5X" TargetMode="External"/><Relationship Id="rId24" Type="http://schemas.openxmlformats.org/officeDocument/2006/relationships/hyperlink" Target="https://amzn.to/38TDZK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mzn.to/33y5qJ6" TargetMode="External"/><Relationship Id="rId23" Type="http://schemas.openxmlformats.org/officeDocument/2006/relationships/hyperlink" Target="https://amzn.to/3bg163V" TargetMode="External"/><Relationship Id="rId10" Type="http://schemas.openxmlformats.org/officeDocument/2006/relationships/hyperlink" Target="https://amzn.to/2TWA0c0" TargetMode="External"/><Relationship Id="rId19" Type="http://schemas.openxmlformats.org/officeDocument/2006/relationships/hyperlink" Target="https://amzn.to/33raKx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zn.to/2WkgKqq" TargetMode="External"/><Relationship Id="rId14" Type="http://schemas.openxmlformats.org/officeDocument/2006/relationships/hyperlink" Target="https://amzn.to/2IRgAiB" TargetMode="External"/><Relationship Id="rId22" Type="http://schemas.openxmlformats.org/officeDocument/2006/relationships/hyperlink" Target="https://amzn.to/39Zqt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Campbell</dc:creator>
  <cp:keywords/>
  <dc:description/>
  <cp:lastModifiedBy>Julianna Gray</cp:lastModifiedBy>
  <cp:revision>3</cp:revision>
  <cp:lastPrinted>2020-04-30T11:27:00Z</cp:lastPrinted>
  <dcterms:created xsi:type="dcterms:W3CDTF">2020-04-30T11:27:00Z</dcterms:created>
  <dcterms:modified xsi:type="dcterms:W3CDTF">2020-04-30T11:41:00Z</dcterms:modified>
</cp:coreProperties>
</file>